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849" w:rsidRDefault="00D22849" w:rsidP="00D22849">
      <w:pPr>
        <w:jc w:val="center"/>
        <w:rPr>
          <w:b/>
        </w:rPr>
      </w:pPr>
      <w:r>
        <w:rPr>
          <w:b/>
        </w:rPr>
        <w:t xml:space="preserve">Тәжіребиелік </w:t>
      </w:r>
      <w:r w:rsidRPr="005D1D12">
        <w:rPr>
          <w:b/>
        </w:rPr>
        <w:t xml:space="preserve">  сабақ</w:t>
      </w:r>
      <w:r>
        <w:rPr>
          <w:b/>
        </w:rPr>
        <w:t xml:space="preserve"> жоспары</w:t>
      </w:r>
    </w:p>
    <w:p w:rsidR="00674124" w:rsidRPr="004B4A31" w:rsidRDefault="004B4A31" w:rsidP="0015662E">
      <w:pPr>
        <w:rPr>
          <w:color w:val="000000"/>
        </w:rPr>
      </w:pPr>
      <w:r>
        <w:rPr>
          <w:b/>
        </w:rPr>
        <w:t xml:space="preserve">Тәжіребиелік </w:t>
      </w:r>
      <w:r w:rsidR="00D2764F" w:rsidRPr="005D1D12">
        <w:rPr>
          <w:b/>
        </w:rPr>
        <w:t xml:space="preserve">  сабақ</w:t>
      </w:r>
      <w:r w:rsidR="00674124" w:rsidRPr="005D1D12">
        <w:rPr>
          <w:b/>
        </w:rPr>
        <w:t xml:space="preserve">  №1  </w:t>
      </w:r>
      <w:r w:rsidRPr="004B4A31">
        <w:rPr>
          <w:b/>
          <w:color w:val="000000"/>
        </w:rPr>
        <w:t>Гистология пәні және әдістері</w:t>
      </w:r>
    </w:p>
    <w:p w:rsidR="00674124" w:rsidRPr="004B4A31" w:rsidRDefault="00674124" w:rsidP="00674124">
      <w:pPr>
        <w:jc w:val="both"/>
      </w:pPr>
      <w:r w:rsidRPr="005D1D12">
        <w:rPr>
          <w:b/>
        </w:rPr>
        <w:t>Мақсаты:</w:t>
      </w:r>
      <w:r w:rsidRPr="005D1D12">
        <w:t xml:space="preserve"> </w:t>
      </w:r>
      <w:r w:rsidR="004B4A31" w:rsidRPr="00003595">
        <w:rPr>
          <w:color w:val="000000"/>
        </w:rPr>
        <w:t>Гистология пәні және әдістері</w:t>
      </w:r>
      <w:r w:rsidR="004B4A31">
        <w:rPr>
          <w:color w:val="000000"/>
        </w:rPr>
        <w:t>н</w:t>
      </w:r>
      <w:r w:rsidR="004B4A31" w:rsidRPr="005D1D12">
        <w:t xml:space="preserve"> </w:t>
      </w:r>
      <w:r w:rsidRPr="005D1D12">
        <w:t>игеру.</w:t>
      </w:r>
    </w:p>
    <w:p w:rsidR="00DE7004" w:rsidRDefault="00674124" w:rsidP="00674124">
      <w:pPr>
        <w:jc w:val="both"/>
        <w:rPr>
          <w:lang w:val="ru-RU"/>
        </w:rPr>
      </w:pPr>
      <w:r w:rsidRPr="005D1D12">
        <w:rPr>
          <w:b/>
        </w:rPr>
        <w:t>Жоспары:</w:t>
      </w:r>
      <w:r w:rsidRPr="005D1D12">
        <w:t xml:space="preserve"> 1 </w:t>
      </w:r>
      <w:proofErr w:type="spellStart"/>
      <w:r w:rsidR="00DE7004" w:rsidRPr="00DE7004">
        <w:rPr>
          <w:lang w:val="ru-RU"/>
        </w:rPr>
        <w:t>Гистозерттеуге</w:t>
      </w:r>
      <w:proofErr w:type="spellEnd"/>
      <w:r w:rsidR="00DE7004" w:rsidRPr="00DE7004">
        <w:rPr>
          <w:lang w:val="ru-RU"/>
        </w:rPr>
        <w:t xml:space="preserve"> материал </w:t>
      </w:r>
      <w:proofErr w:type="spellStart"/>
      <w:r w:rsidR="00DE7004" w:rsidRPr="00DE7004">
        <w:rPr>
          <w:lang w:val="ru-RU"/>
        </w:rPr>
        <w:t>алу</w:t>
      </w:r>
      <w:proofErr w:type="spellEnd"/>
    </w:p>
    <w:p w:rsidR="00674124" w:rsidRPr="005D1D12" w:rsidRDefault="00674124" w:rsidP="00674124">
      <w:pPr>
        <w:jc w:val="both"/>
      </w:pPr>
      <w:r w:rsidRPr="005D1D12">
        <w:t xml:space="preserve">                  2 </w:t>
      </w:r>
      <w:proofErr w:type="spellStart"/>
      <w:r w:rsidR="00DE7004">
        <w:rPr>
          <w:lang w:val="ru-RU"/>
        </w:rPr>
        <w:t>Гистозерттеу</w:t>
      </w:r>
      <w:proofErr w:type="spellEnd"/>
      <w:r w:rsidR="00DE7004" w:rsidRPr="00DE7004">
        <w:rPr>
          <w:lang w:val="ru-RU"/>
        </w:rPr>
        <w:t xml:space="preserve"> </w:t>
      </w:r>
      <w:proofErr w:type="spellStart"/>
      <w:r w:rsidR="00DE7004" w:rsidRPr="00DE7004">
        <w:rPr>
          <w:lang w:val="ru-RU"/>
        </w:rPr>
        <w:t>техникасы</w:t>
      </w:r>
      <w:r w:rsidR="00DE7004">
        <w:rPr>
          <w:lang w:val="ru-RU"/>
        </w:rPr>
        <w:t>н</w:t>
      </w:r>
      <w:proofErr w:type="spellEnd"/>
      <w:r w:rsidR="00DE7004">
        <w:rPr>
          <w:lang w:val="ru-RU"/>
        </w:rPr>
        <w:t xml:space="preserve"> </w:t>
      </w:r>
      <w:proofErr w:type="spellStart"/>
      <w:r w:rsidR="00DE7004">
        <w:rPr>
          <w:lang w:val="ru-RU"/>
        </w:rPr>
        <w:t>зерттеу</w:t>
      </w:r>
      <w:proofErr w:type="spellEnd"/>
    </w:p>
    <w:p w:rsidR="00674124" w:rsidRPr="005D1D12" w:rsidRDefault="00674124" w:rsidP="006619F0">
      <w:pPr>
        <w:jc w:val="both"/>
      </w:pPr>
    </w:p>
    <w:p w:rsidR="00674124" w:rsidRPr="00D10629" w:rsidRDefault="00674124" w:rsidP="006619F0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  <w:r w:rsidR="00DE7004" w:rsidRPr="00D10629">
        <w:t xml:space="preserve"> </w:t>
      </w:r>
    </w:p>
    <w:p w:rsidR="00674124" w:rsidRPr="005D1D12" w:rsidRDefault="00674124" w:rsidP="00674124">
      <w:pPr>
        <w:jc w:val="both"/>
      </w:pPr>
      <w:r w:rsidRPr="005D1D12">
        <w:t xml:space="preserve">1 </w:t>
      </w:r>
      <w:r w:rsidR="00DE7004" w:rsidRPr="00D10629">
        <w:t>Гистозерттеу</w:t>
      </w:r>
      <w:r w:rsidRPr="005D1D12">
        <w:t xml:space="preserve">  деген  не, оның  мақсаты  мен  міндеттері</w:t>
      </w:r>
    </w:p>
    <w:p w:rsidR="00674124" w:rsidRDefault="00674124" w:rsidP="00674124">
      <w:pPr>
        <w:jc w:val="both"/>
        <w:rPr>
          <w:lang w:val="ru-RU"/>
        </w:rPr>
      </w:pPr>
      <w:r w:rsidRPr="005D1D12">
        <w:t xml:space="preserve">2 </w:t>
      </w:r>
      <w:proofErr w:type="spellStart"/>
      <w:r w:rsidR="00DE7004">
        <w:rPr>
          <w:lang w:val="ru-RU"/>
        </w:rPr>
        <w:t>Гистозерттеу</w:t>
      </w:r>
      <w:proofErr w:type="spellEnd"/>
      <w:r w:rsidR="00DE7004" w:rsidRPr="00DE7004">
        <w:rPr>
          <w:lang w:val="ru-RU"/>
        </w:rPr>
        <w:t xml:space="preserve"> </w:t>
      </w:r>
      <w:proofErr w:type="spellStart"/>
      <w:r w:rsidR="00DE7004" w:rsidRPr="00DE7004">
        <w:rPr>
          <w:lang w:val="ru-RU"/>
        </w:rPr>
        <w:t>техникасы</w:t>
      </w:r>
      <w:r w:rsidR="00DE7004">
        <w:rPr>
          <w:lang w:val="ru-RU"/>
        </w:rPr>
        <w:t>на</w:t>
      </w:r>
      <w:proofErr w:type="spellEnd"/>
      <w:r w:rsidR="00DE7004">
        <w:rPr>
          <w:lang w:val="ru-RU"/>
        </w:rPr>
        <w:t xml:space="preserve"> </w:t>
      </w:r>
      <w:proofErr w:type="spellStart"/>
      <w:r w:rsidR="00DE7004">
        <w:rPr>
          <w:lang w:val="ru-RU"/>
        </w:rPr>
        <w:t>түсінік</w:t>
      </w:r>
      <w:proofErr w:type="spellEnd"/>
    </w:p>
    <w:p w:rsidR="004B4A31" w:rsidRDefault="004B4A31" w:rsidP="00674124">
      <w:pPr>
        <w:jc w:val="both"/>
        <w:rPr>
          <w:lang w:val="ru-RU"/>
        </w:rPr>
      </w:pPr>
      <w:r>
        <w:rPr>
          <w:lang w:val="ru-RU"/>
        </w:rPr>
        <w:t>3</w:t>
      </w:r>
      <w:r w:rsidRPr="004B4A31">
        <w:rPr>
          <w:lang w:val="ru-RU"/>
        </w:rPr>
        <w:t xml:space="preserve"> </w:t>
      </w:r>
      <w:proofErr w:type="spellStart"/>
      <w:r>
        <w:rPr>
          <w:lang w:val="ru-RU"/>
        </w:rPr>
        <w:t>Гистозерттеу</w:t>
      </w:r>
      <w:proofErr w:type="spellEnd"/>
      <w:r w:rsidRPr="00DE7004">
        <w:rPr>
          <w:lang w:val="ru-RU"/>
        </w:rPr>
        <w:t xml:space="preserve"> </w:t>
      </w:r>
      <w:proofErr w:type="spellStart"/>
      <w:r w:rsidRPr="00DE7004">
        <w:rPr>
          <w:lang w:val="ru-RU"/>
        </w:rPr>
        <w:t>техникасы</w:t>
      </w:r>
      <w:r>
        <w:rPr>
          <w:lang w:val="ru-RU"/>
        </w:rPr>
        <w:t>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анықтама</w:t>
      </w:r>
      <w:proofErr w:type="spellEnd"/>
    </w:p>
    <w:p w:rsidR="004B4A31" w:rsidRPr="00DE7004" w:rsidRDefault="004B4A31" w:rsidP="00674124">
      <w:pPr>
        <w:jc w:val="both"/>
      </w:pPr>
      <w:r>
        <w:rPr>
          <w:lang w:val="ru-RU"/>
        </w:rPr>
        <w:t>4</w:t>
      </w:r>
      <w:r w:rsidRPr="004B4A31">
        <w:rPr>
          <w:lang w:val="ru-RU"/>
        </w:rPr>
        <w:t xml:space="preserve"> </w:t>
      </w:r>
      <w:proofErr w:type="spellStart"/>
      <w:r w:rsidRPr="00DE7004">
        <w:rPr>
          <w:lang w:val="ru-RU"/>
        </w:rPr>
        <w:t>Гистозерттеуге</w:t>
      </w:r>
      <w:proofErr w:type="spellEnd"/>
      <w:r w:rsidRPr="00DE7004">
        <w:rPr>
          <w:lang w:val="ru-RU"/>
        </w:rPr>
        <w:t xml:space="preserve"> </w:t>
      </w:r>
      <w:proofErr w:type="spellStart"/>
      <w:r w:rsidRPr="00DE7004">
        <w:rPr>
          <w:lang w:val="ru-RU"/>
        </w:rPr>
        <w:t>материал</w:t>
      </w:r>
      <w:r>
        <w:rPr>
          <w:lang w:val="ru-RU"/>
        </w:rPr>
        <w:t>дарына</w:t>
      </w:r>
      <w:proofErr w:type="spellEnd"/>
      <w:r>
        <w:rPr>
          <w:lang w:val="ru-RU"/>
        </w:rPr>
        <w:t xml:space="preserve"> не </w:t>
      </w:r>
      <w:proofErr w:type="spellStart"/>
      <w:r>
        <w:rPr>
          <w:lang w:val="ru-RU"/>
        </w:rPr>
        <w:t>жатады</w:t>
      </w:r>
      <w:proofErr w:type="spellEnd"/>
    </w:p>
    <w:p w:rsidR="006619F0" w:rsidRPr="005D1D12" w:rsidRDefault="006619F0" w:rsidP="00674124">
      <w:pPr>
        <w:jc w:val="both"/>
        <w:rPr>
          <w:b/>
        </w:rPr>
      </w:pPr>
    </w:p>
    <w:p w:rsidR="00674124" w:rsidRPr="005D1D12" w:rsidRDefault="006619F0" w:rsidP="00674124">
      <w:pPr>
        <w:jc w:val="both"/>
        <w:rPr>
          <w:lang w:val="ru-RU"/>
        </w:rPr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6619F0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DE7004" w:rsidRPr="005D1D12" w:rsidRDefault="00DE7004" w:rsidP="00DE7004">
      <w:pPr>
        <w:jc w:val="both"/>
        <w:rPr>
          <w:lang w:val="ru-RU"/>
        </w:rPr>
      </w:pPr>
    </w:p>
    <w:p w:rsidR="006619F0" w:rsidRPr="005D1D12" w:rsidRDefault="004B4A31" w:rsidP="006619F0">
      <w:pPr>
        <w:jc w:val="both"/>
        <w:rPr>
          <w:b/>
        </w:rPr>
      </w:pPr>
      <w:r>
        <w:rPr>
          <w:b/>
        </w:rPr>
        <w:t>Тәжіребиелік</w:t>
      </w:r>
      <w:r w:rsidR="006619F0" w:rsidRPr="005D1D12">
        <w:rPr>
          <w:b/>
        </w:rPr>
        <w:t xml:space="preserve"> сабақ 2 </w:t>
      </w:r>
    </w:p>
    <w:p w:rsidR="006619F0" w:rsidRPr="005D1D12" w:rsidRDefault="006619F0" w:rsidP="006619F0">
      <w:pPr>
        <w:jc w:val="both"/>
        <w:rPr>
          <w:b/>
        </w:rPr>
      </w:pPr>
      <w:r w:rsidRPr="005D1D12">
        <w:rPr>
          <w:b/>
        </w:rPr>
        <w:t xml:space="preserve">Тақырып  </w:t>
      </w:r>
      <w:r w:rsidR="00694662" w:rsidRPr="00694662">
        <w:rPr>
          <w:b/>
          <w:color w:val="000000"/>
        </w:rPr>
        <w:t>Жасуша құрылысы</w:t>
      </w:r>
    </w:p>
    <w:p w:rsidR="006619F0" w:rsidRPr="005D1D12" w:rsidRDefault="006619F0" w:rsidP="006619F0">
      <w:pPr>
        <w:jc w:val="both"/>
      </w:pPr>
      <w:r w:rsidRPr="005D1D12">
        <w:rPr>
          <w:b/>
        </w:rPr>
        <w:t>Мақсаты:</w:t>
      </w:r>
      <w:r w:rsidRPr="005D1D12">
        <w:t xml:space="preserve"> </w:t>
      </w:r>
      <w:r w:rsidR="00694662" w:rsidRPr="00003595">
        <w:rPr>
          <w:color w:val="000000"/>
        </w:rPr>
        <w:t>Жасуша құрылысы</w:t>
      </w:r>
      <w:r w:rsidR="00694662">
        <w:t xml:space="preserve"> </w:t>
      </w:r>
      <w:r w:rsidR="00DE7004">
        <w:t>меңгеру</w:t>
      </w:r>
    </w:p>
    <w:p w:rsidR="006619F0" w:rsidRPr="005D1D12" w:rsidRDefault="006619F0" w:rsidP="006619F0">
      <w:pPr>
        <w:jc w:val="both"/>
      </w:pPr>
      <w:r w:rsidRPr="005D1D12">
        <w:rPr>
          <w:b/>
        </w:rPr>
        <w:t>Жоспары:</w:t>
      </w:r>
      <w:r w:rsidRPr="005D1D12">
        <w:t xml:space="preserve"> 1 </w:t>
      </w:r>
      <w:r w:rsidR="00694662" w:rsidRPr="00003595">
        <w:rPr>
          <w:color w:val="000000"/>
        </w:rPr>
        <w:t>Жасуша құрылысы</w:t>
      </w:r>
      <w:r w:rsidR="00694662">
        <w:rPr>
          <w:color w:val="000000"/>
        </w:rPr>
        <w:t>нмен танысу</w:t>
      </w:r>
    </w:p>
    <w:p w:rsidR="006619F0" w:rsidRPr="005D1D12" w:rsidRDefault="006619F0" w:rsidP="006619F0">
      <w:pPr>
        <w:jc w:val="both"/>
      </w:pPr>
      <w:r w:rsidRPr="005D1D12">
        <w:t xml:space="preserve">                  </w:t>
      </w:r>
      <w:r w:rsidR="00DE7004">
        <w:t xml:space="preserve">  </w:t>
      </w:r>
      <w:r w:rsidRPr="005D1D12">
        <w:t xml:space="preserve">2 </w:t>
      </w:r>
      <w:r w:rsidR="00694662" w:rsidRPr="00003595">
        <w:rPr>
          <w:color w:val="000000"/>
        </w:rPr>
        <w:t>Жасуша құрылысы</w:t>
      </w:r>
      <w:r w:rsidR="00694662">
        <w:rPr>
          <w:color w:val="000000"/>
        </w:rPr>
        <w:t>ның жіктелуі</w:t>
      </w:r>
    </w:p>
    <w:p w:rsidR="00D22849" w:rsidRDefault="00D22849" w:rsidP="006619F0">
      <w:pPr>
        <w:jc w:val="both"/>
        <w:rPr>
          <w:b/>
        </w:rPr>
      </w:pPr>
    </w:p>
    <w:p w:rsidR="006619F0" w:rsidRPr="005D1D12" w:rsidRDefault="006619F0" w:rsidP="006619F0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DE7004" w:rsidRDefault="00DE7004" w:rsidP="00DE7004">
      <w:pPr>
        <w:jc w:val="both"/>
      </w:pPr>
      <w:r w:rsidRPr="005D1D12">
        <w:t xml:space="preserve">1 </w:t>
      </w:r>
      <w:r w:rsidR="00694662" w:rsidRPr="00003595">
        <w:rPr>
          <w:color w:val="000000"/>
        </w:rPr>
        <w:t>Жасуша құрылысы</w:t>
      </w:r>
      <w:r w:rsidR="00694662">
        <w:rPr>
          <w:color w:val="000000"/>
        </w:rPr>
        <w:t xml:space="preserve"> дегеніміз не</w:t>
      </w:r>
    </w:p>
    <w:p w:rsidR="00DE7004" w:rsidRDefault="00DE7004" w:rsidP="00DE7004">
      <w:pPr>
        <w:jc w:val="both"/>
        <w:rPr>
          <w:color w:val="000000"/>
        </w:rPr>
      </w:pPr>
      <w:r w:rsidRPr="005D1D12">
        <w:t xml:space="preserve"> 2 </w:t>
      </w:r>
      <w:r w:rsidR="00694662" w:rsidRPr="00003595">
        <w:rPr>
          <w:color w:val="000000"/>
        </w:rPr>
        <w:t>Жасуша құрылысы</w:t>
      </w:r>
      <w:r w:rsidR="00694662">
        <w:rPr>
          <w:color w:val="000000"/>
        </w:rPr>
        <w:t>ның жіктелуі қалай</w:t>
      </w:r>
    </w:p>
    <w:p w:rsidR="00694662" w:rsidRDefault="00694662" w:rsidP="00DE7004">
      <w:pPr>
        <w:jc w:val="both"/>
        <w:rPr>
          <w:color w:val="000000"/>
        </w:rPr>
      </w:pPr>
      <w:r>
        <w:rPr>
          <w:color w:val="000000"/>
        </w:rPr>
        <w:t>3</w:t>
      </w:r>
      <w:r w:rsidRPr="00694662">
        <w:rPr>
          <w:color w:val="000000"/>
        </w:rPr>
        <w:t xml:space="preserve"> </w:t>
      </w:r>
      <w:r w:rsidRPr="00003595">
        <w:rPr>
          <w:color w:val="000000"/>
        </w:rPr>
        <w:t>Жасуша құрылысы</w:t>
      </w:r>
      <w:r>
        <w:rPr>
          <w:color w:val="000000"/>
        </w:rPr>
        <w:t xml:space="preserve"> деңгейі</w:t>
      </w:r>
    </w:p>
    <w:p w:rsidR="00694662" w:rsidRPr="005D1D12" w:rsidRDefault="00694662" w:rsidP="00DE7004">
      <w:pPr>
        <w:jc w:val="both"/>
      </w:pPr>
      <w:r>
        <w:rPr>
          <w:color w:val="000000"/>
        </w:rPr>
        <w:t>4Қандай қабаттары бар</w:t>
      </w:r>
    </w:p>
    <w:p w:rsidR="006619F0" w:rsidRPr="005D1D12" w:rsidRDefault="006619F0" w:rsidP="006619F0">
      <w:pPr>
        <w:jc w:val="both"/>
        <w:rPr>
          <w:b/>
        </w:rPr>
      </w:pPr>
    </w:p>
    <w:p w:rsidR="006619F0" w:rsidRPr="005D1D12" w:rsidRDefault="006619F0" w:rsidP="006619F0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6619F0" w:rsidRPr="005D1D12" w:rsidRDefault="006619F0" w:rsidP="006619F0">
      <w:pPr>
        <w:jc w:val="both"/>
        <w:rPr>
          <w:b/>
        </w:rPr>
      </w:pPr>
    </w:p>
    <w:p w:rsidR="006619F0" w:rsidRPr="005D1D12" w:rsidRDefault="004B4A31" w:rsidP="006619F0">
      <w:pPr>
        <w:jc w:val="both"/>
        <w:rPr>
          <w:b/>
        </w:rPr>
      </w:pPr>
      <w:r>
        <w:rPr>
          <w:b/>
        </w:rPr>
        <w:t>Тәжіребиелік</w:t>
      </w:r>
      <w:r w:rsidR="006619F0" w:rsidRPr="005D1D12">
        <w:rPr>
          <w:b/>
        </w:rPr>
        <w:t xml:space="preserve"> сабақ 3 </w:t>
      </w:r>
    </w:p>
    <w:p w:rsidR="006619F0" w:rsidRPr="005D1D12" w:rsidRDefault="006619F0" w:rsidP="006619F0">
      <w:pPr>
        <w:jc w:val="both"/>
        <w:rPr>
          <w:b/>
        </w:rPr>
      </w:pPr>
      <w:r w:rsidRPr="005D1D12">
        <w:rPr>
          <w:b/>
        </w:rPr>
        <w:t xml:space="preserve">Тақырып  </w:t>
      </w:r>
      <w:r w:rsidR="00694662" w:rsidRPr="00694662">
        <w:rPr>
          <w:b/>
          <w:color w:val="000000"/>
        </w:rPr>
        <w:t>Жасуша бөлінуі</w:t>
      </w:r>
    </w:p>
    <w:p w:rsidR="006619F0" w:rsidRPr="005D1D12" w:rsidRDefault="006619F0" w:rsidP="006619F0">
      <w:pPr>
        <w:jc w:val="both"/>
      </w:pPr>
      <w:r w:rsidRPr="005D1D12">
        <w:rPr>
          <w:b/>
        </w:rPr>
        <w:t>Мақсаты:</w:t>
      </w:r>
      <w:r w:rsidRPr="005D1D12">
        <w:t xml:space="preserve"> </w:t>
      </w:r>
      <w:r w:rsidR="00694662" w:rsidRPr="00003595">
        <w:rPr>
          <w:color w:val="000000"/>
        </w:rPr>
        <w:t>Жасуша бөлінуі</w:t>
      </w:r>
      <w:r w:rsidR="00694662">
        <w:rPr>
          <w:color w:val="000000"/>
        </w:rPr>
        <w:t>н</w:t>
      </w:r>
      <w:r w:rsidR="00694662" w:rsidRPr="005D1D12">
        <w:t xml:space="preserve"> </w:t>
      </w:r>
      <w:r w:rsidRPr="005D1D12">
        <w:t xml:space="preserve">игеру </w:t>
      </w:r>
    </w:p>
    <w:p w:rsidR="006619F0" w:rsidRPr="005D1D12" w:rsidRDefault="006619F0" w:rsidP="006619F0">
      <w:pPr>
        <w:jc w:val="both"/>
      </w:pPr>
      <w:r w:rsidRPr="005D1D12">
        <w:t xml:space="preserve">Жоспары: 1 </w:t>
      </w:r>
      <w:r w:rsidR="00694662" w:rsidRPr="00003595">
        <w:rPr>
          <w:color w:val="000000"/>
        </w:rPr>
        <w:t xml:space="preserve">Жасуша </w:t>
      </w:r>
    </w:p>
    <w:p w:rsidR="006619F0" w:rsidRPr="005D1D12" w:rsidRDefault="006619F0" w:rsidP="006619F0">
      <w:pPr>
        <w:jc w:val="both"/>
      </w:pPr>
      <w:r w:rsidRPr="005D1D12">
        <w:t xml:space="preserve">                  2 </w:t>
      </w:r>
      <w:r w:rsidR="00694662" w:rsidRPr="00003595">
        <w:rPr>
          <w:color w:val="000000"/>
        </w:rPr>
        <w:t>Жасуша бөлінуі</w:t>
      </w:r>
    </w:p>
    <w:p w:rsidR="006619F0" w:rsidRPr="005D1D12" w:rsidRDefault="006619F0" w:rsidP="006619F0">
      <w:pPr>
        <w:jc w:val="both"/>
      </w:pPr>
      <w:r w:rsidRPr="005D1D12">
        <w:t xml:space="preserve">                  3 </w:t>
      </w:r>
      <w:r w:rsidR="00694662" w:rsidRPr="00003595">
        <w:rPr>
          <w:color w:val="000000"/>
        </w:rPr>
        <w:t>Жасуша құрылысы</w:t>
      </w:r>
      <w:r w:rsidR="00694662">
        <w:rPr>
          <w:color w:val="000000"/>
        </w:rPr>
        <w:t>ның жіктелуі</w:t>
      </w:r>
    </w:p>
    <w:p w:rsidR="006619F0" w:rsidRPr="005D1D12" w:rsidRDefault="006619F0" w:rsidP="006619F0">
      <w:pPr>
        <w:jc w:val="both"/>
      </w:pPr>
    </w:p>
    <w:p w:rsidR="006619F0" w:rsidRPr="005D1D12" w:rsidRDefault="006619F0" w:rsidP="006619F0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694662" w:rsidRDefault="00694662" w:rsidP="00694662">
      <w:pPr>
        <w:jc w:val="both"/>
      </w:pPr>
      <w:r w:rsidRPr="005D1D12">
        <w:t xml:space="preserve">1 </w:t>
      </w:r>
      <w:r w:rsidRPr="00003595">
        <w:rPr>
          <w:color w:val="000000"/>
        </w:rPr>
        <w:t xml:space="preserve">Жасуша </w:t>
      </w:r>
      <w:r>
        <w:rPr>
          <w:color w:val="000000"/>
        </w:rPr>
        <w:t>дегеніміз не</w:t>
      </w:r>
    </w:p>
    <w:p w:rsidR="00694662" w:rsidRDefault="00694662" w:rsidP="00694662">
      <w:pPr>
        <w:jc w:val="both"/>
        <w:rPr>
          <w:color w:val="000000"/>
        </w:rPr>
      </w:pPr>
      <w:r w:rsidRPr="005D1D12">
        <w:t xml:space="preserve"> 2 </w:t>
      </w:r>
      <w:r w:rsidRPr="00003595">
        <w:rPr>
          <w:color w:val="000000"/>
        </w:rPr>
        <w:t>Жасуша құрылысы</w:t>
      </w:r>
      <w:r>
        <w:rPr>
          <w:color w:val="000000"/>
        </w:rPr>
        <w:t>ның жіктелуі қалай</w:t>
      </w:r>
    </w:p>
    <w:p w:rsidR="00694662" w:rsidRDefault="00694662" w:rsidP="00694662">
      <w:pPr>
        <w:jc w:val="both"/>
        <w:rPr>
          <w:color w:val="000000"/>
        </w:rPr>
      </w:pPr>
      <w:r>
        <w:rPr>
          <w:color w:val="000000"/>
        </w:rPr>
        <w:lastRenderedPageBreak/>
        <w:t>3</w:t>
      </w:r>
      <w:r w:rsidRPr="00694662">
        <w:rPr>
          <w:color w:val="000000"/>
        </w:rPr>
        <w:t xml:space="preserve"> </w:t>
      </w:r>
      <w:r w:rsidRPr="00003595">
        <w:rPr>
          <w:color w:val="000000"/>
        </w:rPr>
        <w:t xml:space="preserve">Жасуша </w:t>
      </w:r>
      <w:r>
        <w:rPr>
          <w:color w:val="000000"/>
        </w:rPr>
        <w:t>қалай бөлінеді</w:t>
      </w:r>
    </w:p>
    <w:p w:rsidR="00694662" w:rsidRPr="005D1D12" w:rsidRDefault="00694662" w:rsidP="00694662">
      <w:pPr>
        <w:jc w:val="both"/>
      </w:pPr>
      <w:r>
        <w:rPr>
          <w:color w:val="000000"/>
        </w:rPr>
        <w:t>4Қандай қабаттары бар</w:t>
      </w:r>
    </w:p>
    <w:p w:rsidR="006619F0" w:rsidRPr="005D1D12" w:rsidRDefault="006619F0" w:rsidP="006619F0">
      <w:pPr>
        <w:jc w:val="both"/>
        <w:rPr>
          <w:b/>
        </w:rPr>
      </w:pPr>
    </w:p>
    <w:p w:rsidR="006619F0" w:rsidRPr="005D1D12" w:rsidRDefault="006619F0" w:rsidP="006619F0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2360A4" w:rsidRPr="005D1D12" w:rsidRDefault="002360A4" w:rsidP="002360A4">
      <w:pPr>
        <w:jc w:val="both"/>
        <w:rPr>
          <w:b/>
        </w:rPr>
      </w:pPr>
    </w:p>
    <w:p w:rsidR="002360A4" w:rsidRPr="005D1D12" w:rsidRDefault="004B4A31" w:rsidP="002360A4">
      <w:pPr>
        <w:jc w:val="both"/>
        <w:rPr>
          <w:b/>
        </w:rPr>
      </w:pPr>
      <w:r>
        <w:rPr>
          <w:b/>
        </w:rPr>
        <w:t>Тәжіребиелік</w:t>
      </w:r>
      <w:r w:rsidR="002360A4" w:rsidRPr="005D1D12">
        <w:rPr>
          <w:b/>
        </w:rPr>
        <w:t xml:space="preserve">  сабақ 4 </w:t>
      </w:r>
    </w:p>
    <w:p w:rsidR="002360A4" w:rsidRPr="005D1D12" w:rsidRDefault="002360A4" w:rsidP="002360A4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694662" w:rsidRPr="00694662">
        <w:rPr>
          <w:b/>
          <w:color w:val="000000"/>
        </w:rPr>
        <w:t>Жалпы эмбриология</w:t>
      </w:r>
    </w:p>
    <w:p w:rsidR="002360A4" w:rsidRPr="005D1D12" w:rsidRDefault="002360A4" w:rsidP="002360A4">
      <w:pPr>
        <w:tabs>
          <w:tab w:val="left" w:pos="7200"/>
        </w:tabs>
      </w:pPr>
      <w:r w:rsidRPr="005D1D12">
        <w:rPr>
          <w:b/>
        </w:rPr>
        <w:t>Мақсаты:</w:t>
      </w:r>
      <w:r w:rsidRPr="005D1D12">
        <w:t xml:space="preserve"> </w:t>
      </w:r>
      <w:r w:rsidR="00694662" w:rsidRPr="00003595">
        <w:rPr>
          <w:color w:val="000000"/>
        </w:rPr>
        <w:t>Жалпы эмбриология</w:t>
      </w:r>
      <w:r w:rsidR="00694662">
        <w:rPr>
          <w:color w:val="000000"/>
        </w:rPr>
        <w:t>ға түсінік</w:t>
      </w:r>
    </w:p>
    <w:p w:rsidR="002360A4" w:rsidRPr="005D1D12" w:rsidRDefault="002360A4" w:rsidP="002360A4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 w:rsidR="00694662" w:rsidRPr="00003595">
        <w:rPr>
          <w:color w:val="000000"/>
        </w:rPr>
        <w:t>Жалпы эмбриология</w:t>
      </w:r>
      <w:r w:rsidR="00694662">
        <w:rPr>
          <w:color w:val="000000"/>
        </w:rPr>
        <w:t>ның басқа пәндермен байланысы</w:t>
      </w:r>
      <w:r w:rsidRPr="005D1D12">
        <w:t xml:space="preserve">                 </w:t>
      </w:r>
    </w:p>
    <w:p w:rsidR="002360A4" w:rsidRPr="005D1D12" w:rsidRDefault="002360A4" w:rsidP="002360A4">
      <w:pPr>
        <w:tabs>
          <w:tab w:val="left" w:pos="7200"/>
        </w:tabs>
      </w:pPr>
      <w:r w:rsidRPr="005D1D12">
        <w:t xml:space="preserve">                  2. </w:t>
      </w:r>
      <w:r w:rsidR="00694662">
        <w:rPr>
          <w:color w:val="000000"/>
        </w:rPr>
        <w:t>Жалпы эмбриология сатылары</w:t>
      </w:r>
    </w:p>
    <w:p w:rsidR="002360A4" w:rsidRPr="005D1D12" w:rsidRDefault="002360A4" w:rsidP="00D167B1">
      <w:r w:rsidRPr="005D1D12">
        <w:tab/>
      </w:r>
    </w:p>
    <w:p w:rsidR="002360A4" w:rsidRPr="005D1D12" w:rsidRDefault="002360A4" w:rsidP="002360A4">
      <w:pPr>
        <w:jc w:val="both"/>
      </w:pPr>
    </w:p>
    <w:p w:rsidR="002360A4" w:rsidRPr="005D1D12" w:rsidRDefault="002360A4" w:rsidP="002360A4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694662" w:rsidRDefault="00694662" w:rsidP="00694662">
      <w:pPr>
        <w:jc w:val="both"/>
      </w:pPr>
      <w:r w:rsidRPr="005D1D12">
        <w:t xml:space="preserve">1 </w:t>
      </w:r>
      <w:r w:rsidR="008D1E02">
        <w:rPr>
          <w:color w:val="000000"/>
        </w:rPr>
        <w:t>Э</w:t>
      </w:r>
      <w:r w:rsidRPr="00003595">
        <w:rPr>
          <w:color w:val="000000"/>
        </w:rPr>
        <w:t xml:space="preserve">мбриология </w:t>
      </w:r>
      <w:r>
        <w:rPr>
          <w:color w:val="000000"/>
        </w:rPr>
        <w:t>дегеніміз не</w:t>
      </w:r>
    </w:p>
    <w:p w:rsidR="00694662" w:rsidRDefault="00694662" w:rsidP="00694662">
      <w:pPr>
        <w:jc w:val="both"/>
        <w:rPr>
          <w:color w:val="000000"/>
        </w:rPr>
      </w:pPr>
      <w:r w:rsidRPr="005D1D12">
        <w:t xml:space="preserve"> 2 </w:t>
      </w:r>
      <w:r>
        <w:rPr>
          <w:color w:val="000000"/>
        </w:rPr>
        <w:t>Жалпы эмбриология сатылары</w:t>
      </w:r>
    </w:p>
    <w:p w:rsidR="00694662" w:rsidRDefault="00694662" w:rsidP="00694662">
      <w:pPr>
        <w:jc w:val="both"/>
        <w:rPr>
          <w:color w:val="000000"/>
        </w:rPr>
      </w:pPr>
      <w:r>
        <w:rPr>
          <w:color w:val="000000"/>
        </w:rPr>
        <w:t>3</w:t>
      </w:r>
      <w:r w:rsidRPr="00694662">
        <w:rPr>
          <w:color w:val="000000"/>
        </w:rPr>
        <w:t xml:space="preserve"> </w:t>
      </w:r>
      <w:r w:rsidR="008D1E02">
        <w:rPr>
          <w:color w:val="000000"/>
        </w:rPr>
        <w:t>Э</w:t>
      </w:r>
      <w:r w:rsidR="008D1E02" w:rsidRPr="00003595">
        <w:rPr>
          <w:color w:val="000000"/>
        </w:rPr>
        <w:t>мбриология</w:t>
      </w:r>
      <w:r w:rsidR="008D1E02">
        <w:rPr>
          <w:color w:val="000000"/>
        </w:rPr>
        <w:t>ға не жатады</w:t>
      </w:r>
    </w:p>
    <w:p w:rsidR="00694662" w:rsidRPr="005D1D12" w:rsidRDefault="00694662" w:rsidP="00694662">
      <w:pPr>
        <w:jc w:val="both"/>
      </w:pPr>
      <w:r>
        <w:rPr>
          <w:color w:val="000000"/>
        </w:rPr>
        <w:t xml:space="preserve">4Қандай </w:t>
      </w:r>
      <w:r w:rsidR="008D1E02">
        <w:rPr>
          <w:color w:val="000000"/>
        </w:rPr>
        <w:t>э</w:t>
      </w:r>
      <w:r w:rsidR="008D1E02" w:rsidRPr="00003595">
        <w:rPr>
          <w:color w:val="000000"/>
        </w:rPr>
        <w:t>мбриология</w:t>
      </w:r>
      <w:r w:rsidR="008D1E02">
        <w:rPr>
          <w:color w:val="000000"/>
        </w:rPr>
        <w:t xml:space="preserve"> тақырыптарын білесіз</w:t>
      </w:r>
    </w:p>
    <w:p w:rsidR="002360A4" w:rsidRPr="005D1D12" w:rsidRDefault="002360A4" w:rsidP="002360A4">
      <w:pPr>
        <w:jc w:val="both"/>
      </w:pPr>
    </w:p>
    <w:p w:rsidR="002360A4" w:rsidRPr="005D1D12" w:rsidRDefault="002360A4" w:rsidP="002360A4">
      <w:pPr>
        <w:jc w:val="both"/>
        <w:rPr>
          <w:b/>
        </w:rPr>
      </w:pPr>
    </w:p>
    <w:p w:rsidR="002360A4" w:rsidRPr="005D1D12" w:rsidRDefault="002360A4" w:rsidP="002360A4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2360A4" w:rsidRPr="005D1D12" w:rsidRDefault="002360A4" w:rsidP="002360A4"/>
    <w:p w:rsidR="002360A4" w:rsidRPr="005D1D12" w:rsidRDefault="004B4A31" w:rsidP="002360A4">
      <w:pPr>
        <w:jc w:val="both"/>
        <w:rPr>
          <w:b/>
        </w:rPr>
      </w:pPr>
      <w:r>
        <w:rPr>
          <w:b/>
        </w:rPr>
        <w:t>Тәжіребиелік</w:t>
      </w:r>
      <w:r w:rsidR="002360A4" w:rsidRPr="005D1D12">
        <w:rPr>
          <w:b/>
        </w:rPr>
        <w:t xml:space="preserve">  сабақ </w:t>
      </w:r>
      <w:r w:rsidR="00703AF7" w:rsidRPr="005D1D12">
        <w:rPr>
          <w:b/>
        </w:rPr>
        <w:t>5</w:t>
      </w:r>
      <w:r w:rsidR="002360A4" w:rsidRPr="005D1D12">
        <w:rPr>
          <w:b/>
        </w:rPr>
        <w:t xml:space="preserve"> </w:t>
      </w:r>
    </w:p>
    <w:p w:rsidR="008D1E02" w:rsidRPr="005D1D12" w:rsidRDefault="008D1E02" w:rsidP="008D1E02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Pr="008D1E02">
        <w:rPr>
          <w:b/>
          <w:color w:val="000000"/>
        </w:rPr>
        <w:t>Жалпы эмбриологияның басқа пәндермен байланысы</w:t>
      </w:r>
    </w:p>
    <w:p w:rsidR="008D1E02" w:rsidRPr="005D1D12" w:rsidRDefault="008D1E02" w:rsidP="008D1E02">
      <w:pPr>
        <w:tabs>
          <w:tab w:val="left" w:pos="7200"/>
        </w:tabs>
      </w:pPr>
      <w:r w:rsidRPr="005D1D12">
        <w:rPr>
          <w:b/>
        </w:rPr>
        <w:t>Мақсаты:</w:t>
      </w:r>
      <w:r w:rsidRPr="005D1D12">
        <w:t xml:space="preserve"> </w:t>
      </w:r>
      <w:r w:rsidRPr="00003595">
        <w:rPr>
          <w:color w:val="000000"/>
        </w:rPr>
        <w:t>Жалпы эмбриология</w:t>
      </w:r>
      <w:r>
        <w:rPr>
          <w:color w:val="000000"/>
        </w:rPr>
        <w:t>ның цитологиямен қатынасы</w:t>
      </w:r>
    </w:p>
    <w:p w:rsidR="008D1E02" w:rsidRPr="005D1D12" w:rsidRDefault="008D1E02" w:rsidP="008D1E02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 w:rsidRPr="00003595">
        <w:rPr>
          <w:color w:val="000000"/>
        </w:rPr>
        <w:t>Жалпы эмбриология</w:t>
      </w:r>
      <w:r>
        <w:rPr>
          <w:color w:val="000000"/>
        </w:rPr>
        <w:t>ның басқа пәндермен байланысы</w:t>
      </w:r>
      <w:r w:rsidRPr="005D1D12">
        <w:t xml:space="preserve">                 </w:t>
      </w:r>
    </w:p>
    <w:p w:rsidR="008D1E02" w:rsidRPr="005D1D12" w:rsidRDefault="008D1E02" w:rsidP="008D1E02">
      <w:pPr>
        <w:tabs>
          <w:tab w:val="left" w:pos="7200"/>
        </w:tabs>
      </w:pPr>
      <w:r w:rsidRPr="005D1D12">
        <w:t xml:space="preserve">                  2. </w:t>
      </w:r>
      <w:r>
        <w:rPr>
          <w:color w:val="000000"/>
        </w:rPr>
        <w:t>Жалпы эмбриология сатылары</w:t>
      </w:r>
    </w:p>
    <w:p w:rsidR="008D1E02" w:rsidRPr="005D1D12" w:rsidRDefault="008D1E02" w:rsidP="008D1E02">
      <w:r w:rsidRPr="005D1D12">
        <w:tab/>
      </w:r>
    </w:p>
    <w:p w:rsidR="008D1E02" w:rsidRPr="005D1D12" w:rsidRDefault="008D1E02" w:rsidP="008D1E02">
      <w:pPr>
        <w:jc w:val="both"/>
      </w:pPr>
    </w:p>
    <w:p w:rsidR="008D1E02" w:rsidRPr="005D1D12" w:rsidRDefault="008D1E02" w:rsidP="008D1E02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8D1E02" w:rsidRDefault="008D1E02" w:rsidP="008D1E02">
      <w:pPr>
        <w:jc w:val="both"/>
      </w:pPr>
      <w:r w:rsidRPr="005D1D12">
        <w:t xml:space="preserve">1 </w:t>
      </w:r>
      <w:r>
        <w:rPr>
          <w:color w:val="000000"/>
        </w:rPr>
        <w:t>Э</w:t>
      </w:r>
      <w:r w:rsidRPr="00003595">
        <w:rPr>
          <w:color w:val="000000"/>
        </w:rPr>
        <w:t xml:space="preserve">мбриология </w:t>
      </w:r>
      <w:r>
        <w:rPr>
          <w:color w:val="000000"/>
        </w:rPr>
        <w:t>дегеніміз не</w:t>
      </w:r>
    </w:p>
    <w:p w:rsidR="008D1E02" w:rsidRDefault="008D1E02" w:rsidP="008D1E02">
      <w:pPr>
        <w:jc w:val="both"/>
        <w:rPr>
          <w:color w:val="000000"/>
        </w:rPr>
      </w:pPr>
      <w:r w:rsidRPr="005D1D12">
        <w:t xml:space="preserve"> 2 </w:t>
      </w:r>
      <w:r>
        <w:rPr>
          <w:color w:val="000000"/>
        </w:rPr>
        <w:t>Жалпы эмбриология сатылары</w:t>
      </w:r>
    </w:p>
    <w:p w:rsidR="008D1E02" w:rsidRDefault="008D1E02" w:rsidP="008D1E02">
      <w:pPr>
        <w:jc w:val="both"/>
        <w:rPr>
          <w:color w:val="000000"/>
        </w:rPr>
      </w:pPr>
      <w:r>
        <w:rPr>
          <w:color w:val="000000"/>
        </w:rPr>
        <w:t>3</w:t>
      </w:r>
      <w:r w:rsidRPr="00694662">
        <w:rPr>
          <w:color w:val="000000"/>
        </w:rPr>
        <w:t xml:space="preserve"> </w:t>
      </w:r>
      <w:r>
        <w:rPr>
          <w:color w:val="000000"/>
        </w:rPr>
        <w:t>Э</w:t>
      </w:r>
      <w:r w:rsidRPr="00003595">
        <w:rPr>
          <w:color w:val="000000"/>
        </w:rPr>
        <w:t>мбриология</w:t>
      </w:r>
      <w:r>
        <w:rPr>
          <w:color w:val="000000"/>
        </w:rPr>
        <w:t>ға не жатады</w:t>
      </w:r>
    </w:p>
    <w:p w:rsidR="008D1E02" w:rsidRPr="005D1D12" w:rsidRDefault="008D1E02" w:rsidP="008D1E02">
      <w:pPr>
        <w:jc w:val="both"/>
      </w:pPr>
      <w:r>
        <w:rPr>
          <w:color w:val="000000"/>
        </w:rPr>
        <w:t>4Қандай э</w:t>
      </w:r>
      <w:r w:rsidRPr="00003595">
        <w:rPr>
          <w:color w:val="000000"/>
        </w:rPr>
        <w:t>мбриология</w:t>
      </w:r>
      <w:r>
        <w:rPr>
          <w:color w:val="000000"/>
        </w:rPr>
        <w:t xml:space="preserve"> тақырыптарын білесіз</w:t>
      </w:r>
    </w:p>
    <w:p w:rsidR="008D1E02" w:rsidRPr="005D1D12" w:rsidRDefault="008D1E02" w:rsidP="008D1E02">
      <w:pPr>
        <w:jc w:val="both"/>
      </w:pPr>
    </w:p>
    <w:p w:rsidR="002360A4" w:rsidRPr="005D1D12" w:rsidRDefault="002360A4" w:rsidP="002360A4">
      <w:pPr>
        <w:jc w:val="both"/>
        <w:rPr>
          <w:b/>
        </w:rPr>
      </w:pPr>
    </w:p>
    <w:p w:rsidR="002360A4" w:rsidRPr="005D1D12" w:rsidRDefault="002360A4" w:rsidP="002360A4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lastRenderedPageBreak/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BC0DF7" w:rsidRPr="005D1D12" w:rsidRDefault="00BC0DF7" w:rsidP="00BC0DF7">
      <w:pPr>
        <w:jc w:val="both"/>
        <w:rPr>
          <w:b/>
        </w:rPr>
      </w:pPr>
    </w:p>
    <w:p w:rsidR="00BC0DF7" w:rsidRPr="005D1D12" w:rsidRDefault="004B4A31" w:rsidP="00BC0DF7">
      <w:pPr>
        <w:jc w:val="both"/>
        <w:rPr>
          <w:b/>
        </w:rPr>
      </w:pPr>
      <w:r>
        <w:rPr>
          <w:b/>
        </w:rPr>
        <w:t>Тәжіребиелік</w:t>
      </w:r>
      <w:r w:rsidR="00BC0DF7" w:rsidRPr="005D1D12">
        <w:rPr>
          <w:b/>
        </w:rPr>
        <w:t xml:space="preserve"> сабақ 6 </w:t>
      </w:r>
    </w:p>
    <w:p w:rsidR="00BC0DF7" w:rsidRPr="005D1D12" w:rsidRDefault="00BC0DF7" w:rsidP="00BC0DF7">
      <w:pPr>
        <w:tabs>
          <w:tab w:val="left" w:pos="7200"/>
        </w:tabs>
        <w:rPr>
          <w:b/>
        </w:rPr>
      </w:pPr>
    </w:p>
    <w:p w:rsidR="00BC0DF7" w:rsidRPr="005D1D12" w:rsidRDefault="00BC0DF7" w:rsidP="00BC0DF7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8D1E02" w:rsidRPr="008D1E02">
        <w:rPr>
          <w:b/>
          <w:color w:val="000000"/>
        </w:rPr>
        <w:t>Құстардың эмбриональды дамуының негізгі сатылары</w:t>
      </w:r>
    </w:p>
    <w:p w:rsidR="00BC0DF7" w:rsidRPr="005D1D12" w:rsidRDefault="00BC0DF7" w:rsidP="00BC0DF7">
      <w:pPr>
        <w:tabs>
          <w:tab w:val="left" w:pos="7200"/>
        </w:tabs>
      </w:pPr>
      <w:r w:rsidRPr="005D1D12">
        <w:rPr>
          <w:b/>
        </w:rPr>
        <w:t xml:space="preserve">Мақсаты: </w:t>
      </w:r>
      <w:r w:rsidR="008D1E02" w:rsidRPr="00003595">
        <w:rPr>
          <w:color w:val="000000"/>
        </w:rPr>
        <w:t>Құстардың эмбриональды дамуының негізгі сатылары</w:t>
      </w:r>
      <w:r w:rsidR="008D1E02">
        <w:rPr>
          <w:color w:val="000000"/>
        </w:rPr>
        <w:t>н</w:t>
      </w:r>
      <w:r w:rsidRPr="005D1D12">
        <w:t xml:space="preserve"> игеру </w:t>
      </w:r>
    </w:p>
    <w:p w:rsidR="00BC0DF7" w:rsidRPr="005D1D12" w:rsidRDefault="00BC0DF7" w:rsidP="00BC0DF7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 w:rsidR="008D1E02" w:rsidRPr="00003595">
        <w:rPr>
          <w:color w:val="000000"/>
        </w:rPr>
        <w:t xml:space="preserve">Құстардың </w:t>
      </w:r>
      <w:r w:rsidR="008D1E02">
        <w:rPr>
          <w:color w:val="000000"/>
        </w:rPr>
        <w:t>эмбриональды дамуы</w:t>
      </w:r>
    </w:p>
    <w:p w:rsidR="00BC0DF7" w:rsidRPr="005D1D12" w:rsidRDefault="00BC0DF7" w:rsidP="00BC0DF7">
      <w:pPr>
        <w:tabs>
          <w:tab w:val="left" w:pos="7200"/>
        </w:tabs>
      </w:pPr>
      <w:r w:rsidRPr="005D1D12">
        <w:t xml:space="preserve">                  2. </w:t>
      </w:r>
      <w:r w:rsidR="008D1E02">
        <w:rPr>
          <w:color w:val="000000"/>
        </w:rPr>
        <w:t>Э</w:t>
      </w:r>
      <w:r w:rsidR="008D1E02">
        <w:rPr>
          <w:color w:val="000000"/>
        </w:rPr>
        <w:t>мбриональды дамуы</w:t>
      </w:r>
      <w:r w:rsidR="008D1E02">
        <w:rPr>
          <w:color w:val="000000"/>
        </w:rPr>
        <w:t xml:space="preserve"> сатылары</w:t>
      </w:r>
    </w:p>
    <w:p w:rsidR="00BC0DF7" w:rsidRPr="005D1D12" w:rsidRDefault="00BC0DF7" w:rsidP="00BC0DF7">
      <w:r w:rsidRPr="005D1D12">
        <w:tab/>
      </w:r>
    </w:p>
    <w:p w:rsidR="00BC0DF7" w:rsidRPr="005D1D12" w:rsidRDefault="00BC0DF7" w:rsidP="00BC0DF7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BC0DF7" w:rsidRPr="005D1D12" w:rsidRDefault="00BC0DF7" w:rsidP="00BC0DF7">
      <w:pPr>
        <w:jc w:val="both"/>
      </w:pPr>
      <w:r w:rsidRPr="005D1D12">
        <w:t xml:space="preserve">1 </w:t>
      </w:r>
      <w:r w:rsidR="008D1E02" w:rsidRPr="00003595">
        <w:rPr>
          <w:color w:val="000000"/>
        </w:rPr>
        <w:t>Құстардың эмбриональды дамуының негізгі сатылары</w:t>
      </w:r>
      <w:r w:rsidR="008D1E02">
        <w:rPr>
          <w:color w:val="000000"/>
        </w:rPr>
        <w:t>н</w:t>
      </w:r>
      <w:r w:rsidR="008D1E02">
        <w:rPr>
          <w:color w:val="000000"/>
        </w:rPr>
        <w:t xml:space="preserve"> атаңыз</w:t>
      </w:r>
    </w:p>
    <w:p w:rsidR="00BC0DF7" w:rsidRDefault="00BC0DF7" w:rsidP="00BC0DF7">
      <w:pPr>
        <w:jc w:val="both"/>
        <w:rPr>
          <w:color w:val="000000"/>
        </w:rPr>
      </w:pPr>
      <w:r w:rsidRPr="005D1D12">
        <w:t xml:space="preserve">2 </w:t>
      </w:r>
      <w:r w:rsidR="008D1E02" w:rsidRPr="00003595">
        <w:rPr>
          <w:color w:val="000000"/>
        </w:rPr>
        <w:t xml:space="preserve">Құстардың </w:t>
      </w:r>
      <w:r w:rsidR="008D1E02">
        <w:rPr>
          <w:color w:val="000000"/>
        </w:rPr>
        <w:t>эмбриональды дамуы</w:t>
      </w:r>
      <w:r w:rsidR="008D1E02">
        <w:rPr>
          <w:color w:val="000000"/>
        </w:rPr>
        <w:t xml:space="preserve"> қалай жүреді</w:t>
      </w:r>
    </w:p>
    <w:p w:rsidR="008D1E02" w:rsidRPr="005D1D12" w:rsidRDefault="008D1E02" w:rsidP="00BC0DF7">
      <w:pPr>
        <w:jc w:val="both"/>
      </w:pPr>
      <w:r>
        <w:rPr>
          <w:color w:val="000000"/>
        </w:rPr>
        <w:t>3 Құс эмбрионы</w:t>
      </w:r>
    </w:p>
    <w:p w:rsidR="00BC0DF7" w:rsidRPr="005D1D12" w:rsidRDefault="00BC0DF7" w:rsidP="00BC0DF7">
      <w:pPr>
        <w:jc w:val="both"/>
        <w:rPr>
          <w:b/>
        </w:rPr>
      </w:pPr>
    </w:p>
    <w:p w:rsidR="00BC0DF7" w:rsidRPr="005D1D12" w:rsidRDefault="00BC0DF7" w:rsidP="00BC0DF7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321DB1" w:rsidRDefault="00321DB1" w:rsidP="00321DB1">
      <w:pPr>
        <w:ind w:left="-108"/>
        <w:contextualSpacing/>
        <w:rPr>
          <w:szCs w:val="28"/>
        </w:rPr>
      </w:pPr>
      <w:r>
        <w:rPr>
          <w:szCs w:val="28"/>
        </w:rPr>
        <w:t xml:space="preserve"> 1</w:t>
      </w:r>
      <w:r w:rsidRPr="00721460">
        <w:rPr>
          <w:szCs w:val="28"/>
        </w:rPr>
        <w:t>Алмазов И.В., Сутулов Л.С. Атлас по гистологии и эмбриологии. М.: Медицина, 1978</w:t>
      </w:r>
    </w:p>
    <w:p w:rsidR="00321DB1" w:rsidRDefault="00321DB1" w:rsidP="00321DB1">
      <w:pPr>
        <w:ind w:left="-108"/>
        <w:contextualSpacing/>
        <w:rPr>
          <w:szCs w:val="28"/>
        </w:rPr>
      </w:pPr>
      <w:r>
        <w:t>2.</w:t>
      </w:r>
      <w:r w:rsidRPr="004C5161">
        <w:t xml:space="preserve"> Иванов И.Ф., Ковальский П.А. Цитология, гистология и эмбриология. М.: «Колос», 1976</w:t>
      </w:r>
    </w:p>
    <w:p w:rsidR="00321DB1" w:rsidRDefault="00321DB1" w:rsidP="00321DB1">
      <w:pPr>
        <w:ind w:left="-108"/>
        <w:contextualSpacing/>
        <w:rPr>
          <w:szCs w:val="28"/>
        </w:rPr>
      </w:pPr>
      <w:r>
        <w:t xml:space="preserve">3. </w:t>
      </w:r>
      <w:r w:rsidRPr="004C5161">
        <w:t>Гунин А.Г. Гистология в списках, схемах и таблицах. Чебоксары: Изд-во Чуваш.ун-та, 2002</w:t>
      </w:r>
    </w:p>
    <w:p w:rsidR="006619F0" w:rsidRDefault="00321DB1" w:rsidP="00321DB1">
      <w:pPr>
        <w:jc w:val="both"/>
      </w:pPr>
      <w:r>
        <w:t xml:space="preserve">4. </w:t>
      </w:r>
      <w:r w:rsidRPr="004C5161">
        <w:t>Юшканцева С.И., Быков В.Л. Гистология, цитология и эмбриология. Краткий атлас. М.: Изд-во холдинга Иван Федоров, 2006.</w:t>
      </w:r>
    </w:p>
    <w:p w:rsidR="00321DB1" w:rsidRPr="005D1D12" w:rsidRDefault="00321DB1" w:rsidP="00321DB1">
      <w:pPr>
        <w:jc w:val="both"/>
      </w:pPr>
    </w:p>
    <w:p w:rsidR="005B1EA5" w:rsidRPr="005D1D12" w:rsidRDefault="004B4A31" w:rsidP="0015662E">
      <w:pPr>
        <w:jc w:val="both"/>
        <w:rPr>
          <w:b/>
        </w:rPr>
      </w:pPr>
      <w:r>
        <w:rPr>
          <w:b/>
        </w:rPr>
        <w:t>Тәжіребиелік</w:t>
      </w:r>
      <w:r w:rsidR="005B1EA5" w:rsidRPr="005D1D12">
        <w:rPr>
          <w:b/>
        </w:rPr>
        <w:t xml:space="preserve">  сабақ 7 </w:t>
      </w:r>
    </w:p>
    <w:p w:rsidR="005B1EA5" w:rsidRPr="008D1E02" w:rsidRDefault="005B1EA5" w:rsidP="005B1EA5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8D1E02" w:rsidRPr="008D1E02">
        <w:rPr>
          <w:b/>
          <w:color w:val="000000"/>
        </w:rPr>
        <w:t>Сүтқоректілердің  эмбриональды дамуының негізгі сатылары .</w:t>
      </w:r>
    </w:p>
    <w:p w:rsidR="005B1EA5" w:rsidRPr="008D1E02" w:rsidRDefault="005B1EA5" w:rsidP="005B1EA5">
      <w:pPr>
        <w:tabs>
          <w:tab w:val="left" w:pos="7200"/>
        </w:tabs>
        <w:rPr>
          <w:b/>
        </w:rPr>
      </w:pPr>
      <w:r w:rsidRPr="005D1D12">
        <w:rPr>
          <w:b/>
        </w:rPr>
        <w:t xml:space="preserve">Мақсаты:  </w:t>
      </w:r>
      <w:r w:rsidR="008D1E02" w:rsidRPr="00003595">
        <w:rPr>
          <w:color w:val="000000"/>
        </w:rPr>
        <w:t>Сүтқоректілердің  эмбриональды дамуының негізгі сатылары</w:t>
      </w:r>
      <w:r w:rsidR="008D1E02">
        <w:rPr>
          <w:color w:val="000000"/>
        </w:rPr>
        <w:t xml:space="preserve"> </w:t>
      </w:r>
      <w:r w:rsidR="001A7C6E" w:rsidRPr="005D1D12">
        <w:t>толық оқып зерттеу</w:t>
      </w:r>
    </w:p>
    <w:p w:rsidR="00321DB1" w:rsidRDefault="005B1EA5" w:rsidP="005B1EA5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 w:rsidR="008D1E02" w:rsidRPr="00003595">
        <w:rPr>
          <w:color w:val="000000"/>
        </w:rPr>
        <w:t>Сүтқоре</w:t>
      </w:r>
      <w:r w:rsidR="008D1E02">
        <w:rPr>
          <w:color w:val="000000"/>
        </w:rPr>
        <w:t>ктілердің  эмбриональды дамуы</w:t>
      </w:r>
    </w:p>
    <w:p w:rsidR="005B1EA5" w:rsidRDefault="005B1EA5" w:rsidP="005B1EA5">
      <w:pPr>
        <w:tabs>
          <w:tab w:val="left" w:pos="7200"/>
        </w:tabs>
        <w:rPr>
          <w:color w:val="000000"/>
        </w:rPr>
      </w:pPr>
      <w:r w:rsidRPr="005D1D12">
        <w:t xml:space="preserve">                  2. </w:t>
      </w:r>
      <w:r w:rsidR="008D1E02" w:rsidRPr="00003595">
        <w:rPr>
          <w:color w:val="000000"/>
        </w:rPr>
        <w:t>Сүтқоре</w:t>
      </w:r>
      <w:r w:rsidR="008D1E02">
        <w:rPr>
          <w:color w:val="000000"/>
        </w:rPr>
        <w:t>ктілердің  эмбриональды дамуы</w:t>
      </w:r>
      <w:r w:rsidR="008D1E02">
        <w:rPr>
          <w:color w:val="000000"/>
        </w:rPr>
        <w:t xml:space="preserve"> бөлінуі</w:t>
      </w:r>
    </w:p>
    <w:p w:rsidR="008D1E02" w:rsidRPr="005D1D12" w:rsidRDefault="008D1E02" w:rsidP="005B1EA5">
      <w:pPr>
        <w:tabs>
          <w:tab w:val="left" w:pos="7200"/>
        </w:tabs>
      </w:pPr>
      <w:r>
        <w:rPr>
          <w:color w:val="000000"/>
        </w:rPr>
        <w:t xml:space="preserve">                  3</w:t>
      </w:r>
      <w:r w:rsidRPr="008D1E02">
        <w:rPr>
          <w:color w:val="000000"/>
        </w:rPr>
        <w:t xml:space="preserve"> </w:t>
      </w:r>
      <w:r w:rsidRPr="00003595">
        <w:rPr>
          <w:color w:val="000000"/>
        </w:rPr>
        <w:t>Сүтқоректілердің  эмбриональды дамуының негізгі сатылары</w:t>
      </w:r>
    </w:p>
    <w:p w:rsidR="005B1EA5" w:rsidRPr="005D1D12" w:rsidRDefault="005B1EA5" w:rsidP="005B1EA5">
      <w:pPr>
        <w:tabs>
          <w:tab w:val="left" w:pos="7200"/>
        </w:tabs>
      </w:pPr>
      <w:r w:rsidRPr="005D1D12">
        <w:t xml:space="preserve">               </w:t>
      </w:r>
    </w:p>
    <w:p w:rsidR="005B1EA5" w:rsidRPr="005D1D12" w:rsidRDefault="005B1EA5" w:rsidP="005B1EA5">
      <w:r w:rsidRPr="005D1D12">
        <w:tab/>
      </w:r>
    </w:p>
    <w:p w:rsidR="005B1EA5" w:rsidRPr="005D1D12" w:rsidRDefault="005B1EA5" w:rsidP="005B1EA5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5B1EA5" w:rsidRPr="005D1D12" w:rsidRDefault="005B1EA5" w:rsidP="005B1EA5">
      <w:pPr>
        <w:jc w:val="both"/>
      </w:pPr>
      <w:r w:rsidRPr="005D1D12">
        <w:t xml:space="preserve">1 </w:t>
      </w:r>
      <w:r w:rsidR="008D1E02">
        <w:rPr>
          <w:color w:val="000000"/>
        </w:rPr>
        <w:t>Сүтқоректілерге кімдер жатады</w:t>
      </w:r>
    </w:p>
    <w:p w:rsidR="005B1EA5" w:rsidRDefault="005B1EA5" w:rsidP="005B1EA5">
      <w:pPr>
        <w:jc w:val="both"/>
        <w:rPr>
          <w:color w:val="000000"/>
        </w:rPr>
      </w:pPr>
      <w:r w:rsidRPr="005D1D12">
        <w:t xml:space="preserve">2 </w:t>
      </w:r>
      <w:r w:rsidR="008D1E02" w:rsidRPr="00003595">
        <w:rPr>
          <w:color w:val="000000"/>
        </w:rPr>
        <w:t>Сүтқоре</w:t>
      </w:r>
      <w:r w:rsidR="008D1E02">
        <w:rPr>
          <w:color w:val="000000"/>
        </w:rPr>
        <w:t>ктілердің  эмбриональды дамуы</w:t>
      </w:r>
      <w:r w:rsidR="008D1E02">
        <w:rPr>
          <w:color w:val="000000"/>
        </w:rPr>
        <w:t>н атаіыз</w:t>
      </w:r>
    </w:p>
    <w:p w:rsidR="008D1E02" w:rsidRPr="005D1D12" w:rsidRDefault="008D1E02" w:rsidP="005B1EA5">
      <w:pPr>
        <w:jc w:val="both"/>
      </w:pPr>
      <w:r>
        <w:rPr>
          <w:color w:val="000000"/>
        </w:rPr>
        <w:t>3</w:t>
      </w:r>
      <w:r w:rsidRPr="008D1E02">
        <w:rPr>
          <w:color w:val="000000"/>
        </w:rPr>
        <w:t xml:space="preserve"> </w:t>
      </w:r>
      <w:r w:rsidRPr="00003595">
        <w:rPr>
          <w:color w:val="000000"/>
        </w:rPr>
        <w:t>Сүтқоре</w:t>
      </w:r>
      <w:r>
        <w:rPr>
          <w:color w:val="000000"/>
        </w:rPr>
        <w:t>ктілердің  эмбриональды дамуы неше сатыға бөлінеді</w:t>
      </w:r>
    </w:p>
    <w:p w:rsidR="005B1EA5" w:rsidRDefault="005B1EA5" w:rsidP="005B1EA5">
      <w:pPr>
        <w:jc w:val="both"/>
        <w:rPr>
          <w:b/>
        </w:rPr>
      </w:pPr>
    </w:p>
    <w:p w:rsidR="00D22849" w:rsidRPr="005D1D12" w:rsidRDefault="00D22849" w:rsidP="005B1EA5">
      <w:pPr>
        <w:jc w:val="both"/>
        <w:rPr>
          <w:b/>
        </w:rPr>
      </w:pPr>
    </w:p>
    <w:p w:rsidR="005B1EA5" w:rsidRPr="005D1D12" w:rsidRDefault="005B1EA5" w:rsidP="005B1EA5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6619F0" w:rsidRPr="00DE7004" w:rsidRDefault="006619F0" w:rsidP="006619F0">
      <w:pPr>
        <w:jc w:val="both"/>
      </w:pPr>
    </w:p>
    <w:p w:rsidR="001A7C6E" w:rsidRPr="005D1D12" w:rsidRDefault="004B4A31" w:rsidP="0015662E">
      <w:pPr>
        <w:jc w:val="both"/>
        <w:rPr>
          <w:b/>
        </w:rPr>
      </w:pPr>
      <w:r>
        <w:rPr>
          <w:b/>
        </w:rPr>
        <w:t>Тәжіребиелік</w:t>
      </w:r>
      <w:r w:rsidR="001A7C6E" w:rsidRPr="005D1D12">
        <w:rPr>
          <w:b/>
        </w:rPr>
        <w:t xml:space="preserve">  сабақ 8</w:t>
      </w:r>
      <w:r w:rsidR="00D22849">
        <w:rPr>
          <w:b/>
        </w:rPr>
        <w:t>, 9</w:t>
      </w:r>
      <w:r w:rsidR="001A7C6E" w:rsidRPr="005D1D12">
        <w:rPr>
          <w:b/>
        </w:rPr>
        <w:t xml:space="preserve"> </w:t>
      </w:r>
    </w:p>
    <w:p w:rsidR="001A7C6E" w:rsidRPr="005D1D12" w:rsidRDefault="001A7C6E" w:rsidP="001A7C6E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8D1E02" w:rsidRPr="00003595">
        <w:rPr>
          <w:color w:val="000000"/>
          <w:lang w:eastAsia="ru-RU"/>
        </w:rPr>
        <w:t>Эпителий ұлпасы</w:t>
      </w:r>
    </w:p>
    <w:p w:rsidR="001A7C6E" w:rsidRPr="005D1D12" w:rsidRDefault="001A7C6E" w:rsidP="001A7C6E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="008D1E02" w:rsidRPr="00003595">
        <w:rPr>
          <w:color w:val="000000"/>
          <w:lang w:eastAsia="ru-RU"/>
        </w:rPr>
        <w:t>Эпителий ұлпасы</w:t>
      </w:r>
      <w:r w:rsidR="008D1E02">
        <w:rPr>
          <w:color w:val="000000"/>
          <w:lang w:eastAsia="ru-RU"/>
        </w:rPr>
        <w:t xml:space="preserve">н </w:t>
      </w:r>
      <w:r w:rsidR="008D1E02" w:rsidRPr="005D1D12">
        <w:t xml:space="preserve"> </w:t>
      </w:r>
      <w:r w:rsidRPr="005D1D12">
        <w:t>толық оқып зерттеу</w:t>
      </w:r>
    </w:p>
    <w:p w:rsidR="001A7C6E" w:rsidRPr="005D1D12" w:rsidRDefault="001A7C6E" w:rsidP="001A7C6E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 w:rsidR="008D1E02" w:rsidRPr="00003595">
        <w:rPr>
          <w:color w:val="000000"/>
          <w:lang w:eastAsia="ru-RU"/>
        </w:rPr>
        <w:t>Эпителий ұлпасы</w:t>
      </w:r>
    </w:p>
    <w:p w:rsidR="001A7C6E" w:rsidRPr="005D1D12" w:rsidRDefault="001A7C6E" w:rsidP="001A7C6E">
      <w:pPr>
        <w:tabs>
          <w:tab w:val="left" w:pos="7200"/>
        </w:tabs>
      </w:pPr>
      <w:r w:rsidRPr="005D1D12">
        <w:lastRenderedPageBreak/>
        <w:t xml:space="preserve">                  2. </w:t>
      </w:r>
      <w:r w:rsidR="008D1E02" w:rsidRPr="00003595">
        <w:rPr>
          <w:color w:val="000000"/>
          <w:lang w:eastAsia="ru-RU"/>
        </w:rPr>
        <w:t>Эпителий ұлпасы</w:t>
      </w:r>
      <w:r w:rsidR="008D1E02">
        <w:t xml:space="preserve"> </w:t>
      </w:r>
      <w:r w:rsidR="00321DB1">
        <w:t>торшасына сипаттама</w:t>
      </w:r>
    </w:p>
    <w:p w:rsidR="001A7C6E" w:rsidRPr="005D1D12" w:rsidRDefault="001A7C6E" w:rsidP="001A7C6E">
      <w:r w:rsidRPr="005D1D12">
        <w:tab/>
      </w:r>
    </w:p>
    <w:p w:rsidR="001A7C6E" w:rsidRPr="005D1D12" w:rsidRDefault="001A7C6E" w:rsidP="001A7C6E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321DB1" w:rsidRPr="005D1D12" w:rsidRDefault="00321DB1" w:rsidP="00321DB1">
      <w:pPr>
        <w:jc w:val="both"/>
      </w:pPr>
      <w:r w:rsidRPr="005D1D12">
        <w:t xml:space="preserve">1 </w:t>
      </w:r>
      <w:r w:rsidR="008D1E02" w:rsidRPr="00003595">
        <w:rPr>
          <w:color w:val="000000"/>
          <w:lang w:eastAsia="ru-RU"/>
        </w:rPr>
        <w:t>Эпителий</w:t>
      </w:r>
      <w:r w:rsidRPr="00321DB1">
        <w:t xml:space="preserve"> ұлпа</w:t>
      </w:r>
      <w:r>
        <w:t xml:space="preserve"> құрылысына</w:t>
      </w:r>
      <w:r w:rsidRPr="00321DB1">
        <w:t xml:space="preserve"> </w:t>
      </w:r>
      <w:r>
        <w:t>толық сипат</w:t>
      </w:r>
      <w:r w:rsidRPr="005D1D12">
        <w:t xml:space="preserve"> беріңіз</w:t>
      </w:r>
    </w:p>
    <w:p w:rsidR="00321DB1" w:rsidRPr="005D1D12" w:rsidRDefault="00321DB1" w:rsidP="00321DB1">
      <w:pPr>
        <w:jc w:val="both"/>
      </w:pPr>
      <w:r w:rsidRPr="005D1D12">
        <w:t xml:space="preserve">2 </w:t>
      </w:r>
      <w:r w:rsidR="008D1E02" w:rsidRPr="00003595">
        <w:rPr>
          <w:color w:val="000000"/>
          <w:lang w:eastAsia="ru-RU"/>
        </w:rPr>
        <w:t>Эпителий</w:t>
      </w:r>
      <w:r w:rsidRPr="00321DB1">
        <w:t xml:space="preserve"> ұлпа</w:t>
      </w:r>
      <w:r>
        <w:t xml:space="preserve"> торшасына сипаттама</w:t>
      </w:r>
      <w:r w:rsidR="008D1E02">
        <w:t xml:space="preserve"> </w:t>
      </w:r>
    </w:p>
    <w:p w:rsidR="001A7C6E" w:rsidRPr="005D1D12" w:rsidRDefault="001A7C6E" w:rsidP="001A7C6E">
      <w:pPr>
        <w:jc w:val="both"/>
        <w:rPr>
          <w:b/>
        </w:rPr>
      </w:pPr>
    </w:p>
    <w:p w:rsidR="001A7C6E" w:rsidRPr="005D1D12" w:rsidRDefault="001A7C6E" w:rsidP="001A7C6E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1A7C6E" w:rsidRPr="00DE7004" w:rsidRDefault="001A7C6E" w:rsidP="001A7C6E">
      <w:pPr>
        <w:jc w:val="both"/>
      </w:pPr>
    </w:p>
    <w:p w:rsidR="001A7C6E" w:rsidRPr="005D1D12" w:rsidRDefault="004B4A31" w:rsidP="0015662E">
      <w:pPr>
        <w:jc w:val="both"/>
        <w:rPr>
          <w:b/>
        </w:rPr>
      </w:pPr>
      <w:r>
        <w:rPr>
          <w:b/>
        </w:rPr>
        <w:t>Тәжіребиелік</w:t>
      </w:r>
      <w:r w:rsidR="001A7C6E" w:rsidRPr="005D1D12">
        <w:rPr>
          <w:b/>
        </w:rPr>
        <w:t xml:space="preserve">  сабақ </w:t>
      </w:r>
      <w:r w:rsidR="008D1E02">
        <w:rPr>
          <w:b/>
        </w:rPr>
        <w:t>10</w:t>
      </w:r>
      <w:r w:rsidR="001A7C6E" w:rsidRPr="005D1D12">
        <w:rPr>
          <w:b/>
        </w:rPr>
        <w:t xml:space="preserve"> </w:t>
      </w:r>
      <w:r w:rsidR="00D22849">
        <w:rPr>
          <w:b/>
        </w:rPr>
        <w:t xml:space="preserve"> </w:t>
      </w:r>
    </w:p>
    <w:p w:rsidR="001A7C6E" w:rsidRPr="005D1D12" w:rsidRDefault="001A7C6E" w:rsidP="001A7C6E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8D1E02" w:rsidRPr="00003595">
        <w:rPr>
          <w:color w:val="000000"/>
        </w:rPr>
        <w:t>Дәнекер ұлпасы: қан және лимфа</w:t>
      </w:r>
    </w:p>
    <w:p w:rsidR="001A7C6E" w:rsidRPr="005D1D12" w:rsidRDefault="001A7C6E" w:rsidP="001A7C6E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="00D22849">
        <w:rPr>
          <w:color w:val="000000"/>
        </w:rPr>
        <w:t>Қ</w:t>
      </w:r>
      <w:r w:rsidR="008D1E02" w:rsidRPr="00003595">
        <w:rPr>
          <w:color w:val="000000"/>
        </w:rPr>
        <w:t>ан және лимфа</w:t>
      </w:r>
      <w:r w:rsidR="00AF23CF">
        <w:t xml:space="preserve"> </w:t>
      </w:r>
      <w:r w:rsidRPr="005D1D12">
        <w:t>толық оқып зерттеу</w:t>
      </w:r>
    </w:p>
    <w:p w:rsidR="001A7C6E" w:rsidRPr="005D1D12" w:rsidRDefault="001A7C6E" w:rsidP="001A7C6E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 w:rsidR="00D22849">
        <w:rPr>
          <w:color w:val="000000"/>
        </w:rPr>
        <w:t>Қ</w:t>
      </w:r>
      <w:r w:rsidR="00D22849" w:rsidRPr="00003595">
        <w:rPr>
          <w:color w:val="000000"/>
        </w:rPr>
        <w:t>ан</w:t>
      </w:r>
    </w:p>
    <w:p w:rsidR="00AF23CF" w:rsidRDefault="001A7C6E" w:rsidP="001A7C6E">
      <w:pPr>
        <w:tabs>
          <w:tab w:val="left" w:pos="7200"/>
        </w:tabs>
      </w:pPr>
      <w:r w:rsidRPr="005D1D12">
        <w:t xml:space="preserve">                   2. </w:t>
      </w:r>
      <w:r w:rsidR="00D22849">
        <w:rPr>
          <w:color w:val="000000"/>
        </w:rPr>
        <w:t>Л</w:t>
      </w:r>
      <w:r w:rsidR="00D22849" w:rsidRPr="00003595">
        <w:rPr>
          <w:color w:val="000000"/>
        </w:rPr>
        <w:t>имфа</w:t>
      </w:r>
    </w:p>
    <w:p w:rsidR="001A7C6E" w:rsidRPr="005D1D12" w:rsidRDefault="001A7C6E" w:rsidP="001A7C6E">
      <w:r w:rsidRPr="005D1D12">
        <w:tab/>
      </w:r>
    </w:p>
    <w:p w:rsidR="001A7C6E" w:rsidRPr="005D1D12" w:rsidRDefault="001A7C6E" w:rsidP="001A7C6E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1A7C6E" w:rsidRPr="005D1D12" w:rsidRDefault="001A7C6E" w:rsidP="001A7C6E">
      <w:pPr>
        <w:jc w:val="both"/>
      </w:pPr>
      <w:r w:rsidRPr="005D1D12">
        <w:t xml:space="preserve">1 </w:t>
      </w:r>
      <w:r w:rsidR="00D22849" w:rsidRPr="00003595">
        <w:rPr>
          <w:color w:val="000000"/>
        </w:rPr>
        <w:t>Дәнекер ұлпасы</w:t>
      </w:r>
      <w:r w:rsidR="00D22849">
        <w:rPr>
          <w:color w:val="000000"/>
        </w:rPr>
        <w:t>на</w:t>
      </w:r>
      <w:r w:rsidR="00D22849">
        <w:t xml:space="preserve"> </w:t>
      </w:r>
      <w:r w:rsidR="00AF23CF">
        <w:t>анықтамасы</w:t>
      </w:r>
    </w:p>
    <w:p w:rsidR="001A7C6E" w:rsidRPr="005D1D12" w:rsidRDefault="001A7C6E" w:rsidP="001A7C6E">
      <w:pPr>
        <w:jc w:val="both"/>
      </w:pPr>
      <w:r w:rsidRPr="005D1D12">
        <w:t xml:space="preserve">2 </w:t>
      </w:r>
      <w:r w:rsidR="00D22849">
        <w:rPr>
          <w:color w:val="000000"/>
        </w:rPr>
        <w:t>Л</w:t>
      </w:r>
      <w:r w:rsidR="00D22849" w:rsidRPr="00003595">
        <w:rPr>
          <w:color w:val="000000"/>
        </w:rPr>
        <w:t>имфа</w:t>
      </w:r>
      <w:r w:rsidR="00D22849">
        <w:rPr>
          <w:color w:val="000000"/>
        </w:rPr>
        <w:t>ға анықтама</w:t>
      </w:r>
    </w:p>
    <w:p w:rsidR="001A7C6E" w:rsidRPr="005D1D12" w:rsidRDefault="001A7C6E" w:rsidP="001A7C6E">
      <w:pPr>
        <w:jc w:val="both"/>
        <w:rPr>
          <w:b/>
        </w:rPr>
      </w:pPr>
    </w:p>
    <w:p w:rsidR="001A7C6E" w:rsidRPr="005D1D12" w:rsidRDefault="001A7C6E" w:rsidP="001A7C6E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1A7C6E" w:rsidRPr="005D1D12" w:rsidRDefault="001A7C6E" w:rsidP="001A7C6E">
      <w:pPr>
        <w:jc w:val="both"/>
      </w:pPr>
    </w:p>
    <w:p w:rsidR="001A7C6E" w:rsidRPr="005D1D12" w:rsidRDefault="004B4A31" w:rsidP="00E85510">
      <w:pPr>
        <w:jc w:val="both"/>
        <w:rPr>
          <w:b/>
        </w:rPr>
      </w:pPr>
      <w:r>
        <w:rPr>
          <w:b/>
        </w:rPr>
        <w:t>Тәжіребиелік</w:t>
      </w:r>
      <w:r w:rsidR="001A7C6E" w:rsidRPr="005D1D12">
        <w:rPr>
          <w:b/>
        </w:rPr>
        <w:t xml:space="preserve">  сабақ 1</w:t>
      </w:r>
      <w:r w:rsidR="00D22849">
        <w:rPr>
          <w:b/>
        </w:rPr>
        <w:t>1</w:t>
      </w:r>
      <w:r w:rsidR="001A7C6E" w:rsidRPr="005D1D12">
        <w:rPr>
          <w:b/>
        </w:rPr>
        <w:t xml:space="preserve"> </w:t>
      </w:r>
    </w:p>
    <w:p w:rsidR="00AF23CF" w:rsidRDefault="001A7C6E" w:rsidP="001A7C6E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D22849" w:rsidRPr="00D22849">
        <w:rPr>
          <w:b/>
          <w:color w:val="000000"/>
        </w:rPr>
        <w:t>Дәнекер ұлпасы</w:t>
      </w:r>
    </w:p>
    <w:p w:rsidR="001A7C6E" w:rsidRPr="005D1D12" w:rsidRDefault="001A7C6E" w:rsidP="001A7C6E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="00D22849" w:rsidRPr="00003595">
        <w:rPr>
          <w:color w:val="000000"/>
        </w:rPr>
        <w:t>Дәнекер ұлпасы</w:t>
      </w:r>
      <w:r w:rsidR="00D22849">
        <w:rPr>
          <w:color w:val="000000"/>
        </w:rPr>
        <w:t xml:space="preserve">н </w:t>
      </w:r>
      <w:r w:rsidR="00D22849" w:rsidRPr="005D1D12">
        <w:t xml:space="preserve"> </w:t>
      </w:r>
      <w:r w:rsidRPr="005D1D12">
        <w:t>толық оқып зерттеу</w:t>
      </w:r>
    </w:p>
    <w:p w:rsidR="001A7C6E" w:rsidRPr="005D1D12" w:rsidRDefault="001A7C6E" w:rsidP="001A7C6E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 w:rsidR="00D22849" w:rsidRPr="00003595">
        <w:rPr>
          <w:color w:val="000000"/>
        </w:rPr>
        <w:t>Дәнекер ұлпа</w:t>
      </w:r>
    </w:p>
    <w:p w:rsidR="00AF23CF" w:rsidRDefault="001A7C6E" w:rsidP="001A7C6E">
      <w:pPr>
        <w:tabs>
          <w:tab w:val="left" w:pos="7200"/>
        </w:tabs>
      </w:pPr>
      <w:r w:rsidRPr="005D1D12">
        <w:t xml:space="preserve">                   2. </w:t>
      </w:r>
      <w:r w:rsidR="00D22849" w:rsidRPr="00003595">
        <w:rPr>
          <w:color w:val="000000"/>
        </w:rPr>
        <w:t>Дәнекер ұлпа</w:t>
      </w:r>
      <w:r w:rsidR="00D22849">
        <w:rPr>
          <w:color w:val="000000"/>
        </w:rPr>
        <w:t xml:space="preserve"> құрылымы</w:t>
      </w:r>
    </w:p>
    <w:p w:rsidR="001A7C6E" w:rsidRDefault="001A7C6E" w:rsidP="001A7C6E">
      <w:r w:rsidRPr="005D1D12">
        <w:tab/>
      </w:r>
    </w:p>
    <w:p w:rsidR="00D22849" w:rsidRPr="005D1D12" w:rsidRDefault="00D22849" w:rsidP="001A7C6E"/>
    <w:p w:rsidR="001A7C6E" w:rsidRPr="005D1D12" w:rsidRDefault="001A7C6E" w:rsidP="001A7C6E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1A7C6E" w:rsidRPr="005D1D12" w:rsidRDefault="001A7C6E" w:rsidP="001A7C6E">
      <w:pPr>
        <w:jc w:val="both"/>
      </w:pPr>
      <w:r w:rsidRPr="005D1D12">
        <w:t xml:space="preserve">1 </w:t>
      </w:r>
      <w:r w:rsidR="00D22849" w:rsidRPr="00003595">
        <w:rPr>
          <w:color w:val="000000"/>
        </w:rPr>
        <w:t>Дәнекер ұлпа</w:t>
      </w:r>
      <w:r w:rsidR="00AF23CF">
        <w:t>ға</w:t>
      </w:r>
      <w:r w:rsidR="00AF23CF" w:rsidRPr="00AF23CF">
        <w:t xml:space="preserve"> </w:t>
      </w:r>
      <w:r w:rsidR="00AF23CF">
        <w:t>сипат</w:t>
      </w:r>
      <w:r w:rsidRPr="005D1D12">
        <w:t xml:space="preserve"> беріңіз</w:t>
      </w:r>
    </w:p>
    <w:p w:rsidR="001A7C6E" w:rsidRDefault="001A7C6E" w:rsidP="001A7C6E">
      <w:pPr>
        <w:jc w:val="both"/>
      </w:pPr>
      <w:r w:rsidRPr="005D1D12">
        <w:t xml:space="preserve">2 </w:t>
      </w:r>
      <w:r w:rsidR="00D22849" w:rsidRPr="00003595">
        <w:rPr>
          <w:color w:val="000000"/>
        </w:rPr>
        <w:t>Дәнекер ұлпа</w:t>
      </w:r>
      <w:r w:rsidR="00D22849">
        <w:rPr>
          <w:color w:val="000000"/>
        </w:rPr>
        <w:t xml:space="preserve"> құрылымы</w:t>
      </w:r>
      <w:r w:rsidR="00D22849">
        <w:rPr>
          <w:color w:val="000000"/>
        </w:rPr>
        <w:t>на</w:t>
      </w:r>
      <w:r w:rsidR="00D22849">
        <w:t xml:space="preserve"> </w:t>
      </w:r>
      <w:r w:rsidR="00AF23CF">
        <w:t>не жатады</w:t>
      </w:r>
    </w:p>
    <w:p w:rsidR="00AF23CF" w:rsidRPr="005D1D12" w:rsidRDefault="00AF23CF" w:rsidP="001A7C6E">
      <w:pPr>
        <w:jc w:val="both"/>
        <w:rPr>
          <w:b/>
        </w:rPr>
      </w:pPr>
    </w:p>
    <w:p w:rsidR="001A7C6E" w:rsidRPr="005D1D12" w:rsidRDefault="001A7C6E" w:rsidP="001A7C6E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lastRenderedPageBreak/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1A7C6E" w:rsidRPr="005D1D12" w:rsidRDefault="001A7C6E" w:rsidP="001A7C6E">
      <w:pPr>
        <w:jc w:val="both"/>
      </w:pPr>
    </w:p>
    <w:p w:rsidR="00E85510" w:rsidRPr="005D1D12" w:rsidRDefault="004B4A31" w:rsidP="00E85510">
      <w:pPr>
        <w:jc w:val="both"/>
        <w:rPr>
          <w:b/>
        </w:rPr>
      </w:pPr>
      <w:r>
        <w:rPr>
          <w:b/>
        </w:rPr>
        <w:t>Тәжіребиелік</w:t>
      </w:r>
      <w:r w:rsidR="00E85510" w:rsidRPr="005D1D12">
        <w:rPr>
          <w:b/>
        </w:rPr>
        <w:t xml:space="preserve">  сабақ 1</w:t>
      </w:r>
      <w:r w:rsidR="00D22849">
        <w:rPr>
          <w:b/>
        </w:rPr>
        <w:t>2</w:t>
      </w:r>
      <w:r w:rsidR="00E85510" w:rsidRPr="005D1D12">
        <w:rPr>
          <w:b/>
        </w:rPr>
        <w:t xml:space="preserve"> </w:t>
      </w:r>
    </w:p>
    <w:p w:rsidR="00E85510" w:rsidRPr="00D22849" w:rsidRDefault="00E85510" w:rsidP="00D22849">
      <w:pPr>
        <w:rPr>
          <w:color w:val="000000"/>
        </w:rPr>
      </w:pPr>
      <w:r w:rsidRPr="005D1D12">
        <w:rPr>
          <w:b/>
        </w:rPr>
        <w:t xml:space="preserve">Тақырып  </w:t>
      </w:r>
      <w:r w:rsidR="00D22849" w:rsidRPr="00003595">
        <w:t>Тірек-қоректік ұлпасы</w:t>
      </w:r>
      <w:r w:rsidR="00D22849" w:rsidRPr="00003595">
        <w:rPr>
          <w:color w:val="000000"/>
        </w:rPr>
        <w:t>: Шеміршек және сүйек</w:t>
      </w:r>
    </w:p>
    <w:p w:rsidR="00E85510" w:rsidRPr="005D1D12" w:rsidRDefault="00E85510" w:rsidP="00E85510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="00D22849" w:rsidRPr="00003595">
        <w:t>Тірек-қоректік ұлпасы</w:t>
      </w:r>
      <w:r w:rsidR="00D22849">
        <w:t>н</w:t>
      </w:r>
      <w:r w:rsidRPr="005D1D12">
        <w:t xml:space="preserve">  толық оқып зерттеу</w:t>
      </w:r>
    </w:p>
    <w:p w:rsidR="00E85510" w:rsidRPr="005D1D12" w:rsidRDefault="00E85510" w:rsidP="00E85510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 w:rsidR="00D22849" w:rsidRPr="00003595">
        <w:rPr>
          <w:color w:val="000000"/>
        </w:rPr>
        <w:t>Шеміршек және сүйек</w:t>
      </w:r>
    </w:p>
    <w:p w:rsidR="00AF23CF" w:rsidRDefault="00E85510" w:rsidP="00E85510">
      <w:pPr>
        <w:tabs>
          <w:tab w:val="left" w:pos="7200"/>
        </w:tabs>
      </w:pPr>
      <w:r w:rsidRPr="005D1D12">
        <w:t xml:space="preserve">                   2. </w:t>
      </w:r>
      <w:r w:rsidR="00D22849" w:rsidRPr="00003595">
        <w:t>Тірек-қоректік ұлпасы</w:t>
      </w:r>
    </w:p>
    <w:p w:rsidR="00E85510" w:rsidRPr="005D1D12" w:rsidRDefault="00E85510" w:rsidP="00E85510">
      <w:pPr>
        <w:tabs>
          <w:tab w:val="left" w:pos="7200"/>
        </w:tabs>
      </w:pPr>
      <w:r w:rsidRPr="005D1D12">
        <w:t xml:space="preserve">   </w:t>
      </w:r>
    </w:p>
    <w:p w:rsidR="00E85510" w:rsidRPr="005D1D12" w:rsidRDefault="00E85510" w:rsidP="00E85510">
      <w:r w:rsidRPr="005D1D12">
        <w:tab/>
      </w:r>
    </w:p>
    <w:p w:rsidR="00E85510" w:rsidRPr="005D1D12" w:rsidRDefault="00E85510" w:rsidP="00E85510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E85510" w:rsidRPr="005D1D12" w:rsidRDefault="00E85510" w:rsidP="00E85510">
      <w:pPr>
        <w:jc w:val="both"/>
      </w:pPr>
      <w:r w:rsidRPr="005D1D12">
        <w:t xml:space="preserve">1 </w:t>
      </w:r>
      <w:r w:rsidR="00D22849" w:rsidRPr="00003595">
        <w:rPr>
          <w:color w:val="000000"/>
        </w:rPr>
        <w:t>Шеміршек және сүйек</w:t>
      </w:r>
      <w:r w:rsidR="00D22849">
        <w:rPr>
          <w:color w:val="000000"/>
        </w:rPr>
        <w:t xml:space="preserve">ке </w:t>
      </w:r>
      <w:r w:rsidR="00D22849">
        <w:t>анықтама</w:t>
      </w:r>
      <w:r w:rsidR="00AF23CF" w:rsidRPr="005D1D12">
        <w:t xml:space="preserve"> </w:t>
      </w:r>
    </w:p>
    <w:p w:rsidR="00E85510" w:rsidRDefault="00E85510" w:rsidP="00E85510">
      <w:pPr>
        <w:jc w:val="both"/>
      </w:pPr>
      <w:r w:rsidRPr="005D1D12">
        <w:t xml:space="preserve">2 </w:t>
      </w:r>
      <w:r w:rsidR="00D22849" w:rsidRPr="00003595">
        <w:t>Тірек-қоректік ұлпасы</w:t>
      </w:r>
      <w:r w:rsidR="00D22849">
        <w:t>на не жатады</w:t>
      </w:r>
    </w:p>
    <w:p w:rsidR="00D22849" w:rsidRPr="005D1D12" w:rsidRDefault="00D22849" w:rsidP="00E85510">
      <w:pPr>
        <w:jc w:val="both"/>
      </w:pPr>
      <w:r>
        <w:t>3</w:t>
      </w:r>
      <w:r w:rsidRPr="00D22849">
        <w:t xml:space="preserve"> </w:t>
      </w:r>
      <w:r w:rsidRPr="00003595">
        <w:t>Тірек-қоректік ұлпасы</w:t>
      </w:r>
      <w:r>
        <w:t>ның құрылысы</w:t>
      </w:r>
    </w:p>
    <w:p w:rsidR="00E85510" w:rsidRDefault="00E85510" w:rsidP="00E85510">
      <w:pPr>
        <w:jc w:val="both"/>
        <w:rPr>
          <w:b/>
        </w:rPr>
      </w:pPr>
    </w:p>
    <w:p w:rsidR="00D22849" w:rsidRPr="005D1D12" w:rsidRDefault="00D22849" w:rsidP="00E85510">
      <w:pPr>
        <w:jc w:val="both"/>
        <w:rPr>
          <w:b/>
        </w:rPr>
      </w:pPr>
    </w:p>
    <w:p w:rsidR="00E85510" w:rsidRPr="005D1D12" w:rsidRDefault="00E85510" w:rsidP="00E85510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E85510" w:rsidRPr="005D1D12" w:rsidRDefault="00E85510" w:rsidP="00E85510">
      <w:pPr>
        <w:jc w:val="both"/>
      </w:pPr>
    </w:p>
    <w:p w:rsidR="00E85510" w:rsidRPr="005D1D12" w:rsidRDefault="004B4A31" w:rsidP="00E85510">
      <w:pPr>
        <w:jc w:val="both"/>
        <w:rPr>
          <w:b/>
        </w:rPr>
      </w:pPr>
      <w:r>
        <w:rPr>
          <w:b/>
        </w:rPr>
        <w:t>Тәжіребиелік</w:t>
      </w:r>
      <w:r w:rsidR="00E85510" w:rsidRPr="005D1D12">
        <w:rPr>
          <w:b/>
        </w:rPr>
        <w:t xml:space="preserve">  сабақ 1</w:t>
      </w:r>
      <w:r w:rsidR="00D22849">
        <w:rPr>
          <w:b/>
        </w:rPr>
        <w:t>3</w:t>
      </w:r>
      <w:r w:rsidR="00E85510" w:rsidRPr="005D1D12">
        <w:rPr>
          <w:b/>
        </w:rPr>
        <w:t xml:space="preserve"> </w:t>
      </w:r>
    </w:p>
    <w:p w:rsidR="00E85510" w:rsidRPr="005D1D12" w:rsidRDefault="00E85510" w:rsidP="00E85510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D22849" w:rsidRPr="00D22849">
        <w:rPr>
          <w:b/>
          <w:color w:val="000000"/>
        </w:rPr>
        <w:t>Бұлшықет ұлпасы</w:t>
      </w:r>
    </w:p>
    <w:p w:rsidR="00E85510" w:rsidRPr="005D1D12" w:rsidRDefault="00E85510" w:rsidP="00E85510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="00D22849" w:rsidRPr="00003595">
        <w:rPr>
          <w:color w:val="000000"/>
        </w:rPr>
        <w:t>Бұлшықет ұлпасы</w:t>
      </w:r>
      <w:r w:rsidR="00D22849">
        <w:rPr>
          <w:color w:val="000000"/>
        </w:rPr>
        <w:t xml:space="preserve">н </w:t>
      </w:r>
      <w:r w:rsidR="00D22849" w:rsidRPr="005D1D12">
        <w:t xml:space="preserve"> </w:t>
      </w:r>
      <w:r w:rsidRPr="005D1D12">
        <w:t>толық оқып зерттеу</w:t>
      </w:r>
    </w:p>
    <w:p w:rsidR="00E85510" w:rsidRPr="005D1D12" w:rsidRDefault="00E85510" w:rsidP="00E85510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 w:rsidR="00D22849" w:rsidRPr="00003595">
        <w:rPr>
          <w:color w:val="000000"/>
        </w:rPr>
        <w:t>Бұлшықет ұлпасы</w:t>
      </w:r>
      <w:r w:rsidR="00D22849">
        <w:rPr>
          <w:color w:val="000000"/>
        </w:rPr>
        <w:t>ның анықтамасы</w:t>
      </w:r>
    </w:p>
    <w:p w:rsidR="00E85510" w:rsidRPr="005D1D12" w:rsidRDefault="00E85510" w:rsidP="00E85510">
      <w:pPr>
        <w:tabs>
          <w:tab w:val="left" w:pos="7200"/>
        </w:tabs>
      </w:pPr>
      <w:r w:rsidRPr="005D1D12">
        <w:t xml:space="preserve">                   2. </w:t>
      </w:r>
      <w:r w:rsidR="00D22849" w:rsidRPr="00003595">
        <w:rPr>
          <w:color w:val="000000"/>
        </w:rPr>
        <w:t>Бұлшықет ұлпасы</w:t>
      </w:r>
      <w:r w:rsidR="00D22849">
        <w:rPr>
          <w:color w:val="000000"/>
        </w:rPr>
        <w:t>ның құрылымы</w:t>
      </w:r>
    </w:p>
    <w:p w:rsidR="00E85510" w:rsidRPr="005D1D12" w:rsidRDefault="00E85510" w:rsidP="00E85510">
      <w:pPr>
        <w:tabs>
          <w:tab w:val="left" w:pos="7200"/>
        </w:tabs>
      </w:pPr>
      <w:r w:rsidRPr="005D1D12">
        <w:t xml:space="preserve">                   </w:t>
      </w:r>
    </w:p>
    <w:p w:rsidR="00E85510" w:rsidRPr="005D1D12" w:rsidRDefault="00E85510" w:rsidP="00E85510">
      <w:r w:rsidRPr="005D1D12">
        <w:tab/>
      </w:r>
    </w:p>
    <w:p w:rsidR="00E85510" w:rsidRPr="005D1D12" w:rsidRDefault="00E85510" w:rsidP="00E85510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E85510" w:rsidRPr="005D1D12" w:rsidRDefault="00E85510" w:rsidP="00E85510">
      <w:pPr>
        <w:jc w:val="both"/>
      </w:pPr>
      <w:r w:rsidRPr="005D1D12">
        <w:t xml:space="preserve">1 </w:t>
      </w:r>
      <w:r w:rsidR="00D22849" w:rsidRPr="00003595">
        <w:rPr>
          <w:color w:val="000000"/>
        </w:rPr>
        <w:t>Бұлшықет ұлпасы</w:t>
      </w:r>
      <w:r w:rsidR="00D22849">
        <w:rPr>
          <w:color w:val="000000"/>
        </w:rPr>
        <w:t>ның анықтамасы</w:t>
      </w:r>
      <w:r w:rsidR="00D22849">
        <w:t xml:space="preserve"> </w:t>
      </w:r>
      <w:r w:rsidR="00AF23CF">
        <w:t>атаңыз</w:t>
      </w:r>
    </w:p>
    <w:p w:rsidR="00E85510" w:rsidRPr="005D1D12" w:rsidRDefault="00E85510" w:rsidP="00E85510">
      <w:pPr>
        <w:jc w:val="both"/>
      </w:pPr>
      <w:r w:rsidRPr="005D1D12">
        <w:t xml:space="preserve">2 </w:t>
      </w:r>
      <w:r w:rsidR="00D22849" w:rsidRPr="00003595">
        <w:rPr>
          <w:color w:val="000000"/>
        </w:rPr>
        <w:t>Бұлшықет ұлпасы</w:t>
      </w:r>
      <w:r w:rsidR="00D22849">
        <w:rPr>
          <w:color w:val="000000"/>
        </w:rPr>
        <w:t xml:space="preserve">ның </w:t>
      </w:r>
      <w:r w:rsidR="00D22849">
        <w:rPr>
          <w:color w:val="000000"/>
        </w:rPr>
        <w:t>құрылысына</w:t>
      </w:r>
      <w:r w:rsidR="00AF23CF">
        <w:t xml:space="preserve"> сипаттама</w:t>
      </w:r>
    </w:p>
    <w:p w:rsidR="00E85510" w:rsidRDefault="00E85510" w:rsidP="00E85510">
      <w:pPr>
        <w:jc w:val="both"/>
        <w:rPr>
          <w:b/>
        </w:rPr>
      </w:pPr>
    </w:p>
    <w:p w:rsidR="00D22849" w:rsidRPr="005D1D12" w:rsidRDefault="00D22849" w:rsidP="00E85510">
      <w:pPr>
        <w:jc w:val="both"/>
        <w:rPr>
          <w:b/>
        </w:rPr>
      </w:pPr>
    </w:p>
    <w:p w:rsidR="00E85510" w:rsidRPr="005D1D12" w:rsidRDefault="00E85510" w:rsidP="00E85510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E85510" w:rsidRPr="005D1D12" w:rsidRDefault="00E85510" w:rsidP="001A7C6E">
      <w:pPr>
        <w:jc w:val="both"/>
      </w:pPr>
    </w:p>
    <w:p w:rsidR="002B1CBF" w:rsidRPr="005D1D12" w:rsidRDefault="004B4A31" w:rsidP="002B1CBF">
      <w:pPr>
        <w:jc w:val="both"/>
        <w:rPr>
          <w:b/>
        </w:rPr>
      </w:pPr>
      <w:r>
        <w:rPr>
          <w:b/>
        </w:rPr>
        <w:t>Тәжіребиелік</w:t>
      </w:r>
      <w:r w:rsidR="002B1CBF" w:rsidRPr="005D1D12">
        <w:rPr>
          <w:b/>
        </w:rPr>
        <w:t xml:space="preserve">  сабақ 1</w:t>
      </w:r>
      <w:r w:rsidR="00D22849">
        <w:rPr>
          <w:b/>
        </w:rPr>
        <w:t>4,15</w:t>
      </w:r>
      <w:r w:rsidR="002B1CBF" w:rsidRPr="005D1D12">
        <w:rPr>
          <w:b/>
        </w:rPr>
        <w:t xml:space="preserve"> </w:t>
      </w:r>
    </w:p>
    <w:p w:rsidR="002B1CBF" w:rsidRPr="005D1D12" w:rsidRDefault="002B1CBF" w:rsidP="002B1CBF">
      <w:pPr>
        <w:tabs>
          <w:tab w:val="left" w:pos="7200"/>
        </w:tabs>
        <w:rPr>
          <w:b/>
        </w:rPr>
      </w:pPr>
      <w:r w:rsidRPr="005D1D12">
        <w:rPr>
          <w:b/>
        </w:rPr>
        <w:t xml:space="preserve">Тақырып  </w:t>
      </w:r>
      <w:r w:rsidR="00D22849" w:rsidRPr="00003595">
        <w:rPr>
          <w:color w:val="000000"/>
        </w:rPr>
        <w:t>Жүйке ұлпасы</w:t>
      </w:r>
    </w:p>
    <w:p w:rsidR="002B1CBF" w:rsidRPr="005D1D12" w:rsidRDefault="002B1CBF" w:rsidP="002B1CBF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="00D22849" w:rsidRPr="00003595">
        <w:rPr>
          <w:color w:val="000000"/>
        </w:rPr>
        <w:t>Жүйке ұлпасы</w:t>
      </w:r>
    </w:p>
    <w:p w:rsidR="002B1CBF" w:rsidRPr="005D1D12" w:rsidRDefault="002B1CBF" w:rsidP="002B1CBF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>1.</w:t>
      </w:r>
      <w:r w:rsidR="00D22849" w:rsidRPr="00D22849">
        <w:rPr>
          <w:color w:val="000000"/>
        </w:rPr>
        <w:t xml:space="preserve"> </w:t>
      </w:r>
      <w:r w:rsidR="00D22849" w:rsidRPr="00003595">
        <w:rPr>
          <w:color w:val="000000"/>
        </w:rPr>
        <w:t>Жүйке ұлпасы</w:t>
      </w:r>
      <w:r w:rsidR="00D22849">
        <w:rPr>
          <w:color w:val="000000"/>
        </w:rPr>
        <w:t xml:space="preserve">на </w:t>
      </w:r>
      <w:r w:rsidR="00D22849">
        <w:t xml:space="preserve"> </w:t>
      </w:r>
      <w:r w:rsidR="00C15E41">
        <w:t>классификация</w:t>
      </w:r>
    </w:p>
    <w:p w:rsidR="002B1CBF" w:rsidRDefault="002B1CBF" w:rsidP="002B1CBF">
      <w:pPr>
        <w:tabs>
          <w:tab w:val="left" w:pos="7200"/>
        </w:tabs>
      </w:pPr>
      <w:r w:rsidRPr="005D1D12">
        <w:t xml:space="preserve">                   2. </w:t>
      </w:r>
      <w:r w:rsidR="00C15E41">
        <w:t>Жүйке ұлпасының дамуы</w:t>
      </w:r>
    </w:p>
    <w:p w:rsidR="00D22849" w:rsidRPr="005D1D12" w:rsidRDefault="00D22849" w:rsidP="002B1CBF">
      <w:pPr>
        <w:tabs>
          <w:tab w:val="left" w:pos="7200"/>
        </w:tabs>
      </w:pPr>
      <w:r>
        <w:t xml:space="preserve">                   3. Жұйке </w:t>
      </w:r>
      <w:r w:rsidRPr="00003595">
        <w:rPr>
          <w:color w:val="000000"/>
        </w:rPr>
        <w:t>ұлпасы</w:t>
      </w:r>
      <w:r>
        <w:rPr>
          <w:color w:val="000000"/>
        </w:rPr>
        <w:t>ның құрылысы</w:t>
      </w:r>
    </w:p>
    <w:p w:rsidR="002B1CBF" w:rsidRPr="005D1D12" w:rsidRDefault="002B1CBF" w:rsidP="002B1CBF">
      <w:pPr>
        <w:tabs>
          <w:tab w:val="left" w:pos="7200"/>
        </w:tabs>
      </w:pPr>
    </w:p>
    <w:p w:rsidR="002B1CBF" w:rsidRPr="005D1D12" w:rsidRDefault="002B1CBF" w:rsidP="002B1CBF">
      <w:r w:rsidRPr="005D1D12">
        <w:tab/>
      </w:r>
    </w:p>
    <w:p w:rsidR="002B1CBF" w:rsidRPr="005D1D12" w:rsidRDefault="002B1CBF" w:rsidP="002B1CBF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2B1CBF" w:rsidRPr="005D1D12" w:rsidRDefault="002B1CBF" w:rsidP="002B1CBF">
      <w:pPr>
        <w:jc w:val="both"/>
      </w:pPr>
      <w:r w:rsidRPr="005D1D12">
        <w:t xml:space="preserve">1 </w:t>
      </w:r>
      <w:r w:rsidR="00D22849" w:rsidRPr="00003595">
        <w:rPr>
          <w:color w:val="000000"/>
        </w:rPr>
        <w:t>Жүйке ұлпасы</w:t>
      </w:r>
      <w:r w:rsidR="00C15E41">
        <w:t xml:space="preserve"> дегеніміз не</w:t>
      </w:r>
    </w:p>
    <w:p w:rsidR="002B1CBF" w:rsidRDefault="002B1CBF" w:rsidP="002B1CBF">
      <w:pPr>
        <w:jc w:val="both"/>
      </w:pPr>
      <w:r w:rsidRPr="005D1D12">
        <w:t xml:space="preserve">2 </w:t>
      </w:r>
      <w:r w:rsidR="00C15E41">
        <w:t>Жүйке ұлпасы қалай  дамиды</w:t>
      </w:r>
    </w:p>
    <w:p w:rsidR="00D22849" w:rsidRPr="005D1D12" w:rsidRDefault="00D22849" w:rsidP="002B1CBF">
      <w:pPr>
        <w:jc w:val="both"/>
      </w:pPr>
      <w:r>
        <w:t xml:space="preserve">3 </w:t>
      </w:r>
      <w:r>
        <w:t>Жүйке ұлпасының дамуы</w:t>
      </w:r>
      <w:r>
        <w:t xml:space="preserve"> нешеге бөлінеді</w:t>
      </w:r>
    </w:p>
    <w:p w:rsidR="002B1CBF" w:rsidRDefault="002B1CBF" w:rsidP="002B1CBF">
      <w:pPr>
        <w:jc w:val="both"/>
        <w:rPr>
          <w:b/>
        </w:rPr>
      </w:pPr>
    </w:p>
    <w:p w:rsidR="00D22849" w:rsidRPr="005D1D12" w:rsidRDefault="00D22849" w:rsidP="002B1CBF">
      <w:pPr>
        <w:jc w:val="both"/>
        <w:rPr>
          <w:b/>
        </w:rPr>
      </w:pPr>
      <w:bookmarkStart w:id="0" w:name="_GoBack"/>
      <w:bookmarkEnd w:id="0"/>
    </w:p>
    <w:p w:rsidR="002B1CBF" w:rsidRPr="005D1D12" w:rsidRDefault="002B1CBF" w:rsidP="002B1CBF">
      <w:pPr>
        <w:jc w:val="both"/>
      </w:pPr>
      <w:r w:rsidRPr="005D1D12">
        <w:rPr>
          <w:b/>
        </w:rPr>
        <w:t>Әдебиеттер:</w:t>
      </w:r>
      <w:r w:rsidRPr="005D1D12">
        <w:t xml:space="preserve"> </w:t>
      </w:r>
    </w:p>
    <w:p w:rsidR="00DE7004" w:rsidRDefault="00DE7004" w:rsidP="00DE7004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DE7004" w:rsidRPr="00612F64" w:rsidRDefault="00DE7004" w:rsidP="00DE7004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DE7004" w:rsidRPr="00721460" w:rsidRDefault="00DE7004" w:rsidP="00DE7004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DE7004" w:rsidRDefault="00DE7004" w:rsidP="00DE700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2B1CBF" w:rsidRPr="005D1D12" w:rsidRDefault="002B1CBF" w:rsidP="002B1CBF">
      <w:pPr>
        <w:jc w:val="both"/>
      </w:pPr>
    </w:p>
    <w:p w:rsidR="002B1CBF" w:rsidRPr="005D1D12" w:rsidRDefault="002B1CBF" w:rsidP="001A7C6E">
      <w:pPr>
        <w:jc w:val="both"/>
      </w:pPr>
    </w:p>
    <w:sectPr w:rsidR="002B1CBF" w:rsidRPr="005D1D12" w:rsidSect="00674124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B233C"/>
    <w:multiLevelType w:val="hybridMultilevel"/>
    <w:tmpl w:val="86364572"/>
    <w:lvl w:ilvl="0" w:tplc="B476B8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3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97EF0"/>
    <w:rsid w:val="0015662E"/>
    <w:rsid w:val="001A7C6E"/>
    <w:rsid w:val="002360A4"/>
    <w:rsid w:val="00297EF0"/>
    <w:rsid w:val="002B1CBF"/>
    <w:rsid w:val="00321DB1"/>
    <w:rsid w:val="00331283"/>
    <w:rsid w:val="003C0BA9"/>
    <w:rsid w:val="004B4A31"/>
    <w:rsid w:val="005B1EA5"/>
    <w:rsid w:val="005D1D12"/>
    <w:rsid w:val="006619F0"/>
    <w:rsid w:val="00674124"/>
    <w:rsid w:val="00694662"/>
    <w:rsid w:val="00694F9D"/>
    <w:rsid w:val="006B5CB6"/>
    <w:rsid w:val="00703AF7"/>
    <w:rsid w:val="008D1E02"/>
    <w:rsid w:val="00A15963"/>
    <w:rsid w:val="00AF23CF"/>
    <w:rsid w:val="00BC0DF7"/>
    <w:rsid w:val="00C15E41"/>
    <w:rsid w:val="00CC41B6"/>
    <w:rsid w:val="00D10629"/>
    <w:rsid w:val="00D167B1"/>
    <w:rsid w:val="00D22849"/>
    <w:rsid w:val="00D2764F"/>
    <w:rsid w:val="00DE7004"/>
    <w:rsid w:val="00E85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2018-01-18T08:05:00Z</cp:lastPrinted>
  <dcterms:created xsi:type="dcterms:W3CDTF">2018-01-16T08:00:00Z</dcterms:created>
  <dcterms:modified xsi:type="dcterms:W3CDTF">2018-02-01T10:34:00Z</dcterms:modified>
</cp:coreProperties>
</file>